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87934" w14:textId="3D533F5D" w:rsidR="003D5767" w:rsidRDefault="00E97C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97E2E" wp14:editId="5CC96A80">
                <wp:simplePos x="0" y="0"/>
                <wp:positionH relativeFrom="column">
                  <wp:posOffset>1319530</wp:posOffset>
                </wp:positionH>
                <wp:positionV relativeFrom="paragraph">
                  <wp:posOffset>-118745</wp:posOffset>
                </wp:positionV>
                <wp:extent cx="3343275" cy="1304925"/>
                <wp:effectExtent l="19050" t="1905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4A00724" w14:textId="638DD84E" w:rsidR="002C3E82" w:rsidRPr="005271A9" w:rsidRDefault="002C3E82" w:rsidP="00B04AF4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271A9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PROJET EXCEPTIONNEL </w:t>
                            </w:r>
                          </w:p>
                          <w:p w14:paraId="5794F48C" w14:textId="02C49024" w:rsidR="002C3E82" w:rsidRPr="00B04AF4" w:rsidRDefault="005271A9" w:rsidP="00B04AF4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L’AAPISE P</w:t>
                            </w:r>
                            <w:r w:rsidR="002F4BEB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ROPOSE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F4BEB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UN ACCUEIL </w:t>
                            </w:r>
                            <w:r w:rsidR="003B651F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DES PERSONNES ACCOMPAGNÉES PENDANT L’ÉTÉ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97E2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3.9pt;margin-top:-9.35pt;width:263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" fillcolor="white [3201]" strokecolor="#0070c0" strokeweight="2.25pt">
                <v:textbox>
                  <w:txbxContent>
                    <w:p w14:paraId="74A00724" w14:textId="638DD84E" w:rsidR="002C3E82" w:rsidRPr="005271A9" w:rsidRDefault="002C3E82" w:rsidP="00B04AF4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5271A9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PROJET EXCEPTIONNEL </w:t>
                      </w:r>
                    </w:p>
                    <w:p w14:paraId="5794F48C" w14:textId="02C49024" w:rsidR="002C3E82" w:rsidRPr="00B04AF4" w:rsidRDefault="005271A9" w:rsidP="00B04AF4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L’AAPISE P</w:t>
                      </w:r>
                      <w:r w:rsidR="002F4BEB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ROPOSE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2F4BEB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UN ACCUEIL </w:t>
                      </w:r>
                      <w:r w:rsidR="003B651F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DES PERSONNES ACCOMPAGNÉES PENDANT L’ÉTÉ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336803F" wp14:editId="5CE2A2B6">
            <wp:extent cx="788035" cy="836624"/>
            <wp:effectExtent l="0" t="0" r="0" b="1905"/>
            <wp:docPr id="38" name="Image 38" descr="Vive les vacances au soleil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ve les vacances au soleil!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3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3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F08FA8" wp14:editId="0729D270">
                <wp:simplePos x="0" y="0"/>
                <wp:positionH relativeFrom="margin">
                  <wp:align>center</wp:align>
                </wp:positionH>
                <wp:positionV relativeFrom="paragraph">
                  <wp:posOffset>-754380</wp:posOffset>
                </wp:positionV>
                <wp:extent cx="977462" cy="677917"/>
                <wp:effectExtent l="0" t="0" r="0" b="825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62" cy="67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C0E8E" w14:textId="5DB03F7E" w:rsidR="002C3E82" w:rsidRDefault="002C3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80A8F4" wp14:editId="497232E6">
                                  <wp:extent cx="787619" cy="6477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294" cy="658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0F08FA8" id="Zone de texte 37" o:spid="_x0000_s1027" type="#_x0000_t202" style="position:absolute;margin-left:0;margin-top:-59.4pt;width:76.95pt;height:53.4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" fillcolor="white [3201]" stroked="f" strokeweight=".5pt">
                <v:textbox>
                  <w:txbxContent>
                    <w:p w14:paraId="0BCC0E8E" w14:textId="5DB03F7E" w:rsidR="002C3E82" w:rsidRDefault="002C3E82">
                      <w:r>
                        <w:rPr>
                          <w:noProof/>
                        </w:rPr>
                        <w:drawing>
                          <wp:inline distT="0" distB="0" distL="0" distR="0" wp14:anchorId="4D80A8F4" wp14:editId="497232E6">
                            <wp:extent cx="787619" cy="6477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294" cy="658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1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B8798" wp14:editId="22651921">
                <wp:simplePos x="0" y="0"/>
                <wp:positionH relativeFrom="column">
                  <wp:posOffset>-99695</wp:posOffset>
                </wp:positionH>
                <wp:positionV relativeFrom="paragraph">
                  <wp:posOffset>-4445</wp:posOffset>
                </wp:positionV>
                <wp:extent cx="1372870" cy="10382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18C7F" w14:textId="4B412557" w:rsidR="002C3E82" w:rsidRDefault="002C3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425379" wp14:editId="548A2DF8">
                                  <wp:extent cx="1183640" cy="828675"/>
                                  <wp:effectExtent l="0" t="0" r="0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64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0B8798" id="Zone de texte 6" o:spid="_x0000_s1028" type="#_x0000_t202" style="position:absolute;margin-left:-7.85pt;margin-top:-.35pt;width:108.1pt;height:8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" fillcolor="white [3201]" stroked="f" strokeweight=".5pt">
                <v:textbox>
                  <w:txbxContent>
                    <w:p w14:paraId="2D318C7F" w14:textId="4B412557" w:rsidR="002C3E82" w:rsidRDefault="002C3E82">
                      <w:r>
                        <w:rPr>
                          <w:noProof/>
                        </w:rPr>
                        <w:drawing>
                          <wp:inline distT="0" distB="0" distL="0" distR="0" wp14:anchorId="1D425379" wp14:editId="548A2DF8">
                            <wp:extent cx="1183640" cy="828675"/>
                            <wp:effectExtent l="0" t="0" r="0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64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71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47F2C" wp14:editId="087B4E39">
                <wp:simplePos x="0" y="0"/>
                <wp:positionH relativeFrom="column">
                  <wp:posOffset>4690745</wp:posOffset>
                </wp:positionH>
                <wp:positionV relativeFrom="paragraph">
                  <wp:posOffset>-4445</wp:posOffset>
                </wp:positionV>
                <wp:extent cx="1381125" cy="10477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64833" w14:textId="1BC31686" w:rsidR="002C3E82" w:rsidRDefault="002C3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43C09D" wp14:editId="4484F3E3">
                                  <wp:extent cx="1048735" cy="981075"/>
                                  <wp:effectExtent l="0" t="0" r="0" b="0"/>
                                  <wp:docPr id="5" name="Image 5" descr="CENTRE DE LOISIRS ÉTÉ 2020 - Zuydcoo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ENTRE DE LOISIRS ÉTÉ 2020 - Zuydcoo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631" cy="1000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E147F2C" id="Zone de texte 3" o:spid="_x0000_s1029" type="#_x0000_t202" style="position:absolute;margin-left:369.35pt;margin-top:-.35pt;width:108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" fillcolor="white [3201]" stroked="f" strokeweight=".5pt">
                <v:textbox>
                  <w:txbxContent>
                    <w:p w14:paraId="5A464833" w14:textId="1BC31686" w:rsidR="002C3E82" w:rsidRDefault="002C3E82">
                      <w:r>
                        <w:rPr>
                          <w:noProof/>
                        </w:rPr>
                        <w:drawing>
                          <wp:inline distT="0" distB="0" distL="0" distR="0" wp14:anchorId="2643C09D" wp14:editId="4484F3E3">
                            <wp:extent cx="1048735" cy="981075"/>
                            <wp:effectExtent l="0" t="0" r="0" b="0"/>
                            <wp:docPr id="5" name="Image 5" descr="CENTRE DE LOISIRS ÉTÉ 2020 - Zuydcoo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ENTRE DE LOISIRS ÉTÉ 2020 - Zuydcoo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631" cy="1000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946D94" w14:textId="60C03946" w:rsidR="00716140" w:rsidRPr="00716140" w:rsidRDefault="00864916" w:rsidP="0071614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FF964" wp14:editId="3787E106">
                <wp:simplePos x="0" y="0"/>
                <wp:positionH relativeFrom="margin">
                  <wp:posOffset>2272030</wp:posOffset>
                </wp:positionH>
                <wp:positionV relativeFrom="paragraph">
                  <wp:posOffset>290195</wp:posOffset>
                </wp:positionV>
                <wp:extent cx="1057275" cy="4667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555F3C6" w14:textId="49D49A18" w:rsidR="002C3E82" w:rsidRDefault="002C3E82" w:rsidP="002A488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285485" wp14:editId="2C65162B">
                                  <wp:extent cx="937895" cy="333375"/>
                                  <wp:effectExtent l="0" t="0" r="0" b="9525"/>
                                  <wp:docPr id="9" name="Image 9" descr="5 Raisons de Vous Fixer des Objectifs Financi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5 Raisons de Vous Fixer des Objectifs Financi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302" cy="348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22FF964" id="Zone de texte 8" o:spid="_x0000_s1030" type="#_x0000_t202" style="position:absolute;margin-left:178.9pt;margin-top:22.85pt;width:83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" fillcolor="white [3201]" strokecolor="#0070c0" strokeweight="1.5pt">
                <v:textbox>
                  <w:txbxContent>
                    <w:p w14:paraId="2555F3C6" w14:textId="49D49A18" w:rsidR="002C3E82" w:rsidRDefault="002C3E82" w:rsidP="002A48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285485" wp14:editId="2C65162B">
                            <wp:extent cx="937895" cy="333375"/>
                            <wp:effectExtent l="0" t="0" r="0" b="9525"/>
                            <wp:docPr id="9" name="Image 9" descr="5 Raisons de Vous Fixer des Objectifs Financi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5 Raisons de Vous Fixer des Objectifs Financi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302" cy="3488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31960" w14:textId="111CA633" w:rsidR="00716140" w:rsidRPr="00716140" w:rsidRDefault="00716140" w:rsidP="00716140"/>
    <w:p w14:paraId="1F54B6DD" w14:textId="1836C0BB" w:rsidR="005E4C45" w:rsidRDefault="00E97CF6" w:rsidP="00716140">
      <w:pPr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8C925D" wp14:editId="15696CD4">
                <wp:simplePos x="0" y="0"/>
                <wp:positionH relativeFrom="column">
                  <wp:posOffset>5424805</wp:posOffset>
                </wp:positionH>
                <wp:positionV relativeFrom="paragraph">
                  <wp:posOffset>156845</wp:posOffset>
                </wp:positionV>
                <wp:extent cx="695325" cy="561975"/>
                <wp:effectExtent l="0" t="0" r="9525" b="9525"/>
                <wp:wrapNone/>
                <wp:docPr id="158" name="Zone de text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122E9" w14:textId="3B1ACAD3" w:rsidR="002C3E82" w:rsidRDefault="002C3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E3D5A0" wp14:editId="292FCEC6">
                                  <wp:extent cx="506095" cy="401663"/>
                                  <wp:effectExtent l="0" t="0" r="8255" b="0"/>
                                  <wp:docPr id="159" name="Image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401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78C925D" id="Zone de texte 158" o:spid="_x0000_s1031" type="#_x0000_t202" style="position:absolute;margin-left:427.15pt;margin-top:12.35pt;width:54.75pt;height:44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" fillcolor="white [3201]" stroked="f" strokeweight=".5pt">
                <v:textbox>
                  <w:txbxContent>
                    <w:p w14:paraId="0CB122E9" w14:textId="3B1ACAD3" w:rsidR="002C3E82" w:rsidRDefault="002C3E82">
                      <w:r>
                        <w:rPr>
                          <w:noProof/>
                        </w:rPr>
                        <w:drawing>
                          <wp:inline distT="0" distB="0" distL="0" distR="0" wp14:anchorId="0DE3D5A0" wp14:editId="292FCEC6">
                            <wp:extent cx="506095" cy="401663"/>
                            <wp:effectExtent l="0" t="0" r="8255" b="0"/>
                            <wp:docPr id="159" name="Image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401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4C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B01CE" wp14:editId="241D8226">
                <wp:simplePos x="0" y="0"/>
                <wp:positionH relativeFrom="column">
                  <wp:posOffset>-471170</wp:posOffset>
                </wp:positionH>
                <wp:positionV relativeFrom="paragraph">
                  <wp:posOffset>137795</wp:posOffset>
                </wp:positionV>
                <wp:extent cx="800100" cy="7429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A12F1" w14:textId="233D1E35" w:rsidR="002C3E82" w:rsidRDefault="002C3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BC9A76" wp14:editId="22C296B3">
                                  <wp:extent cx="610870" cy="519977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870" cy="519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CAB01CE" id="Zone de texte 13" o:spid="_x0000_s1032" type="#_x0000_t202" style="position:absolute;margin-left:-37.1pt;margin-top:10.85pt;width:63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" fillcolor="white [3201]" stroked="f" strokeweight=".5pt">
                <v:textbox>
                  <w:txbxContent>
                    <w:p w14:paraId="427A12F1" w14:textId="233D1E35" w:rsidR="002C3E82" w:rsidRDefault="002C3E82">
                      <w:r>
                        <w:rPr>
                          <w:noProof/>
                        </w:rPr>
                        <w:drawing>
                          <wp:inline distT="0" distB="0" distL="0" distR="0" wp14:anchorId="7ABC9A76" wp14:editId="22C296B3">
                            <wp:extent cx="610870" cy="519977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870" cy="519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1D878E" w14:textId="4EA483F0" w:rsidR="005E4C45" w:rsidRPr="00FD0384" w:rsidRDefault="00983443" w:rsidP="00FD0384">
      <w:pPr>
        <w:spacing w:after="0"/>
        <w:jc w:val="center"/>
        <w:rPr>
          <w:sz w:val="28"/>
          <w:szCs w:val="28"/>
        </w:rPr>
      </w:pPr>
      <w:r w:rsidRPr="00FD0384">
        <w:rPr>
          <w:sz w:val="28"/>
          <w:szCs w:val="28"/>
        </w:rPr>
        <w:t xml:space="preserve">Proposer un </w:t>
      </w:r>
      <w:r w:rsidRPr="00FD0384">
        <w:rPr>
          <w:b/>
          <w:bCs/>
          <w:sz w:val="28"/>
          <w:szCs w:val="28"/>
        </w:rPr>
        <w:t>droit au répit</w:t>
      </w:r>
      <w:r w:rsidRPr="00FD0384">
        <w:rPr>
          <w:sz w:val="28"/>
          <w:szCs w:val="28"/>
        </w:rPr>
        <w:t xml:space="preserve"> pour les </w:t>
      </w:r>
      <w:r w:rsidRPr="00FD0384">
        <w:rPr>
          <w:b/>
          <w:bCs/>
          <w:sz w:val="28"/>
          <w:szCs w:val="28"/>
        </w:rPr>
        <w:t>proches et aidants</w:t>
      </w:r>
      <w:r w:rsidRPr="00FD0384">
        <w:rPr>
          <w:sz w:val="28"/>
          <w:szCs w:val="28"/>
        </w:rPr>
        <w:t xml:space="preserve"> mais aussi </w:t>
      </w:r>
      <w:r w:rsidR="005E4C45" w:rsidRPr="00FD0384">
        <w:rPr>
          <w:sz w:val="28"/>
          <w:szCs w:val="28"/>
        </w:rPr>
        <w:t xml:space="preserve">un </w:t>
      </w:r>
    </w:p>
    <w:p w14:paraId="5A96FC26" w14:textId="026BE88B" w:rsidR="00716140" w:rsidRDefault="005E4C45" w:rsidP="00FD0384">
      <w:pPr>
        <w:spacing w:after="0"/>
        <w:jc w:val="center"/>
        <w:rPr>
          <w:b/>
          <w:bCs/>
          <w:sz w:val="28"/>
          <w:szCs w:val="28"/>
        </w:rPr>
      </w:pPr>
      <w:r w:rsidRPr="00FD0384">
        <w:rPr>
          <w:b/>
          <w:bCs/>
          <w:sz w:val="28"/>
          <w:szCs w:val="28"/>
        </w:rPr>
        <w:t>accueil</w:t>
      </w:r>
      <w:r w:rsidRPr="00FD0384">
        <w:rPr>
          <w:sz w:val="28"/>
          <w:szCs w:val="28"/>
        </w:rPr>
        <w:t xml:space="preserve"> pour </w:t>
      </w:r>
      <w:r w:rsidR="005271A9" w:rsidRPr="005271A9">
        <w:rPr>
          <w:b/>
          <w:bCs/>
          <w:sz w:val="28"/>
          <w:szCs w:val="28"/>
        </w:rPr>
        <w:t xml:space="preserve">toutes </w:t>
      </w:r>
      <w:r w:rsidRPr="005271A9">
        <w:rPr>
          <w:b/>
          <w:bCs/>
          <w:sz w:val="28"/>
          <w:szCs w:val="28"/>
        </w:rPr>
        <w:t>les personnes accompagnées</w:t>
      </w:r>
    </w:p>
    <w:p w14:paraId="0B4B3FE4" w14:textId="77777777" w:rsidR="00FD0384" w:rsidRPr="00FD0384" w:rsidRDefault="00FD0384" w:rsidP="00FD0384">
      <w:pPr>
        <w:spacing w:after="0"/>
        <w:jc w:val="center"/>
        <w:rPr>
          <w:sz w:val="28"/>
          <w:szCs w:val="28"/>
        </w:rPr>
      </w:pPr>
    </w:p>
    <w:p w14:paraId="40FACAF1" w14:textId="17390107" w:rsidR="005E4C45" w:rsidRDefault="005E4C45" w:rsidP="005E4C4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210C0" wp14:editId="0220835D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099820" cy="504825"/>
                <wp:effectExtent l="0" t="0" r="2413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ECF4BC4" w14:textId="328828B8" w:rsidR="002C3E82" w:rsidRDefault="002C3E82" w:rsidP="002A488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8EEE64" wp14:editId="0337D055">
                                  <wp:extent cx="847200" cy="39052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902" cy="458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5F210C0" id="Zone de texte 11" o:spid="_x0000_s1033" type="#_x0000_t202" style="position:absolute;left:0;text-align:left;margin-left:0;margin-top:.85pt;width:86.6pt;height:39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" fillcolor="white [3201]" strokecolor="#0070c0" strokeweight="1.5pt">
                <v:textbox>
                  <w:txbxContent>
                    <w:p w14:paraId="7ECF4BC4" w14:textId="328828B8" w:rsidR="002C3E82" w:rsidRDefault="002C3E82" w:rsidP="002A48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8EEE64" wp14:editId="0337D055">
                            <wp:extent cx="847200" cy="39052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902" cy="458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A1B27" w14:textId="3377D527" w:rsidR="00983443" w:rsidRDefault="00983443" w:rsidP="00716140"/>
    <w:p w14:paraId="0C3EF9FB" w14:textId="42B62B42" w:rsidR="005E4C45" w:rsidRDefault="005E4C45" w:rsidP="00B24245">
      <w:pPr>
        <w:jc w:val="center"/>
        <w:rPr>
          <w:b/>
          <w:bCs/>
          <w:sz w:val="28"/>
          <w:szCs w:val="28"/>
        </w:rPr>
      </w:pPr>
      <w:r w:rsidRPr="00B24245">
        <w:rPr>
          <w:sz w:val="28"/>
          <w:szCs w:val="28"/>
        </w:rPr>
        <w:t xml:space="preserve">Proposition d’un programme </w:t>
      </w:r>
      <w:r w:rsidRPr="00B24245">
        <w:rPr>
          <w:b/>
          <w:bCs/>
          <w:sz w:val="28"/>
          <w:szCs w:val="28"/>
        </w:rPr>
        <w:t>d’activité</w:t>
      </w:r>
      <w:r w:rsidR="00B24245">
        <w:rPr>
          <w:b/>
          <w:bCs/>
          <w:sz w:val="28"/>
          <w:szCs w:val="28"/>
        </w:rPr>
        <w:t>s</w:t>
      </w:r>
      <w:r w:rsidRPr="00B24245">
        <w:rPr>
          <w:b/>
          <w:bCs/>
          <w:sz w:val="28"/>
          <w:szCs w:val="28"/>
        </w:rPr>
        <w:t xml:space="preserve"> variées</w:t>
      </w:r>
    </w:p>
    <w:p w14:paraId="6E2E49DD" w14:textId="7D8C46EF" w:rsidR="00B24245" w:rsidRPr="00B24245" w:rsidRDefault="00BB512E" w:rsidP="00B2424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2AAC1" wp14:editId="72AE654B">
                <wp:simplePos x="0" y="0"/>
                <wp:positionH relativeFrom="column">
                  <wp:posOffset>4319905</wp:posOffset>
                </wp:positionH>
                <wp:positionV relativeFrom="paragraph">
                  <wp:posOffset>16509</wp:posOffset>
                </wp:positionV>
                <wp:extent cx="962025" cy="733425"/>
                <wp:effectExtent l="0" t="0" r="9525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3767A" w14:textId="183A120B" w:rsidR="002C3E82" w:rsidRDefault="002C3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D2ED97" wp14:editId="10D0B066">
                                  <wp:extent cx="772795" cy="697480"/>
                                  <wp:effectExtent l="0" t="0" r="8255" b="762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69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852AAC1" id="Zone de texte 20" o:spid="_x0000_s1034" type="#_x0000_t202" style="position:absolute;left:0;text-align:left;margin-left:340.15pt;margin-top:1.3pt;width:75.75pt;height:5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" fillcolor="white [3201]" stroked="f" strokeweight=".5pt">
                <v:textbox>
                  <w:txbxContent>
                    <w:p w14:paraId="2E63767A" w14:textId="183A120B" w:rsidR="002C3E82" w:rsidRDefault="002C3E82">
                      <w:r>
                        <w:rPr>
                          <w:noProof/>
                        </w:rPr>
                        <w:drawing>
                          <wp:inline distT="0" distB="0" distL="0" distR="0" wp14:anchorId="06D2ED97" wp14:editId="10D0B066">
                            <wp:extent cx="772795" cy="697480"/>
                            <wp:effectExtent l="0" t="0" r="8255" b="762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95" cy="69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806D6" wp14:editId="3ECC683F">
                <wp:simplePos x="0" y="0"/>
                <wp:positionH relativeFrom="column">
                  <wp:posOffset>2348230</wp:posOffset>
                </wp:positionH>
                <wp:positionV relativeFrom="paragraph">
                  <wp:posOffset>16510</wp:posOffset>
                </wp:positionV>
                <wp:extent cx="1009650" cy="771525"/>
                <wp:effectExtent l="0" t="0" r="0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C93A2" w14:textId="40E16911" w:rsidR="002C3E82" w:rsidRDefault="002C3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2227C7" wp14:editId="0B2295CE">
                                  <wp:extent cx="942122" cy="638175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18" cy="664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CC806D6" id="Zone de texte 18" o:spid="_x0000_s1035" type="#_x0000_t202" style="position:absolute;left:0;text-align:left;margin-left:184.9pt;margin-top:1.3pt;width:79.5pt;height:6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" fillcolor="white [3201]" stroked="f" strokeweight=".5pt">
                <v:textbox>
                  <w:txbxContent>
                    <w:p w14:paraId="5FEC93A2" w14:textId="40E16911" w:rsidR="002C3E82" w:rsidRDefault="002C3E82">
                      <w:r>
                        <w:rPr>
                          <w:noProof/>
                        </w:rPr>
                        <w:drawing>
                          <wp:inline distT="0" distB="0" distL="0" distR="0" wp14:anchorId="002227C7" wp14:editId="0B2295CE">
                            <wp:extent cx="942122" cy="638175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18" cy="664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61CE9" wp14:editId="4FB26A44">
                <wp:simplePos x="0" y="0"/>
                <wp:positionH relativeFrom="column">
                  <wp:posOffset>700405</wp:posOffset>
                </wp:positionH>
                <wp:positionV relativeFrom="paragraph">
                  <wp:posOffset>6985</wp:posOffset>
                </wp:positionV>
                <wp:extent cx="990600" cy="7810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EAEB75" w14:textId="0222072F" w:rsidR="002C3E82" w:rsidRDefault="002C3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7A40EE" wp14:editId="7A1252CF">
                                  <wp:extent cx="801370" cy="801370"/>
                                  <wp:effectExtent l="0" t="0" r="0" b="0"/>
                                  <wp:docPr id="17" name="Image 17" descr="Création en bois : 10 projets et tutoriels de bricolage à tester 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réation en bois : 10 projets et tutoriels de bricolage à tester 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B861CE9" id="Zone de texte 14" o:spid="_x0000_s1036" type="#_x0000_t202" style="position:absolute;left:0;text-align:left;margin-left:55.15pt;margin-top:.55pt;width:78pt;height:6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" fillcolor="white [3201]" stroked="f" strokeweight=".5pt">
                <v:textbox>
                  <w:txbxContent>
                    <w:p w14:paraId="47EAEB75" w14:textId="0222072F" w:rsidR="002C3E82" w:rsidRDefault="002C3E82">
                      <w:r>
                        <w:rPr>
                          <w:noProof/>
                        </w:rPr>
                        <w:drawing>
                          <wp:inline distT="0" distB="0" distL="0" distR="0" wp14:anchorId="6E7A40EE" wp14:editId="7A1252CF">
                            <wp:extent cx="801370" cy="801370"/>
                            <wp:effectExtent l="0" t="0" r="0" b="0"/>
                            <wp:docPr id="17" name="Image 17" descr="Création en bois : 10 projets et tutoriels de bricolage à tester 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réation en bois : 10 projets et tutoriels de bricolage à tester 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15CFDA" w14:textId="6F2A5A04" w:rsidR="00716140" w:rsidRDefault="00B47260" w:rsidP="00716140">
      <w:pPr>
        <w:tabs>
          <w:tab w:val="left" w:pos="184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7D9E0" wp14:editId="232C6410">
                <wp:simplePos x="0" y="0"/>
                <wp:positionH relativeFrom="column">
                  <wp:posOffset>2443480</wp:posOffset>
                </wp:positionH>
                <wp:positionV relativeFrom="paragraph">
                  <wp:posOffset>566419</wp:posOffset>
                </wp:positionV>
                <wp:extent cx="1047750" cy="523875"/>
                <wp:effectExtent l="0" t="0" r="19050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3FA9A5C" w14:textId="12D62547" w:rsidR="002C3E82" w:rsidRDefault="002C3E82" w:rsidP="002A488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60D7C8" wp14:editId="4B41FE0D">
                                  <wp:extent cx="904875" cy="447675"/>
                                  <wp:effectExtent l="0" t="0" r="9525" b="952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418" cy="456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CB7D9E0" id="Zone de texte 24" o:spid="_x0000_s1037" type="#_x0000_t202" style="position:absolute;margin-left:192.4pt;margin-top:44.6pt;width:82.5pt;height:4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" filled="f" strokecolor="#0070c0" strokeweight="1.5pt">
                <v:textbox>
                  <w:txbxContent>
                    <w:p w14:paraId="13FA9A5C" w14:textId="12D62547" w:rsidR="002C3E82" w:rsidRDefault="002C3E82" w:rsidP="002A48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60D7C8" wp14:editId="4B41FE0D">
                            <wp:extent cx="904875" cy="447675"/>
                            <wp:effectExtent l="0" t="0" r="9525" b="952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418" cy="456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6140">
        <w:tab/>
      </w:r>
    </w:p>
    <w:p w14:paraId="2D5B2D56" w14:textId="1C12BE20" w:rsidR="00B47260" w:rsidRDefault="00B47260" w:rsidP="00716140">
      <w:pPr>
        <w:tabs>
          <w:tab w:val="left" w:pos="1845"/>
        </w:tabs>
      </w:pPr>
    </w:p>
    <w:p w14:paraId="690DA706" w14:textId="483D015D" w:rsidR="00B47260" w:rsidRDefault="00B47260" w:rsidP="00716140">
      <w:pPr>
        <w:tabs>
          <w:tab w:val="left" w:pos="1845"/>
        </w:tabs>
      </w:pPr>
    </w:p>
    <w:p w14:paraId="23196A48" w14:textId="676A16E3" w:rsidR="00B47260" w:rsidRDefault="00B227F3" w:rsidP="00716140">
      <w:pPr>
        <w:tabs>
          <w:tab w:val="left" w:pos="1845"/>
        </w:tabs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6163A7" wp14:editId="7D07FA53">
                <wp:simplePos x="0" y="0"/>
                <wp:positionH relativeFrom="column">
                  <wp:posOffset>-245481</wp:posOffset>
                </wp:positionH>
                <wp:positionV relativeFrom="paragraph">
                  <wp:posOffset>281940</wp:posOffset>
                </wp:positionV>
                <wp:extent cx="1140031" cy="831272"/>
                <wp:effectExtent l="0" t="0" r="3175" b="698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831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3A61B0" w14:textId="4FDA9EA3" w:rsidR="00B227F3" w:rsidRDefault="00B227F3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104BAFE" wp14:editId="113D448D">
                                  <wp:extent cx="950595" cy="703470"/>
                                  <wp:effectExtent l="0" t="0" r="1905" b="1905"/>
                                  <wp:docPr id="58" name="emb13935443A" descr="Résultat d’image pour La Guillemaine">
                                    <a:hlinkClick xmlns:a="http://schemas.openxmlformats.org/drawingml/2006/main" r:id="rId3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13935443A" descr="Résultat d’image pour La Guillemaine">
                                            <a:hlinkClick r:id="rId3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595" cy="703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96163A7" id="Zone de texte 57" o:spid="_x0000_s1038" type="#_x0000_t202" style="position:absolute;margin-left:-19.35pt;margin-top:22.2pt;width:89.75pt;height:65.4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" fillcolor="white [3201]" stroked="f" strokeweight=".5pt">
                <v:textbox>
                  <w:txbxContent>
                    <w:p w14:paraId="683A61B0" w14:textId="4FDA9EA3" w:rsidR="00B227F3" w:rsidRDefault="00B227F3"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</w:rPr>
                        <w:drawing>
                          <wp:inline distT="0" distB="0" distL="0" distR="0" wp14:anchorId="1104BAFE" wp14:editId="113D448D">
                            <wp:extent cx="950595" cy="703470"/>
                            <wp:effectExtent l="0" t="0" r="1905" b="1905"/>
                            <wp:docPr id="58" name="emb13935443A" descr="Résultat d’image pour La Guillemaine">
                              <a:hlinkClick xmlns:a="http://schemas.openxmlformats.org/drawingml/2006/main" r:id="rId3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13935443A" descr="Résultat d’image pour La Guillemaine">
                                      <a:hlinkClick r:id="rId3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595" cy="703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72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C6B9B" wp14:editId="5C4A65B0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676275" cy="600075"/>
                <wp:effectExtent l="0" t="0" r="9525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0D99E7" w14:textId="19799B9E" w:rsidR="002C3E82" w:rsidRDefault="002C3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53B86A" wp14:editId="7CC812B6">
                                  <wp:extent cx="487045" cy="487045"/>
                                  <wp:effectExtent l="0" t="0" r="8255" b="8255"/>
                                  <wp:docPr id="28" name="Image 28" descr="Jaune Souriant Visage Joyeux Smiley Heureux émoticône Illustrati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une Souriant Visage Joyeux Smiley Heureux émoticône Illustrati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48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96C6B9B" id="Zone de texte 25" o:spid="_x0000_s1039" type="#_x0000_t202" style="position:absolute;margin-left:2.05pt;margin-top:16.1pt;width:53.25pt;height:47.2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" fillcolor="white [3201]" stroked="f" strokeweight=".5pt">
                <v:textbox>
                  <w:txbxContent>
                    <w:p w14:paraId="0D0D99E7" w14:textId="19799B9E" w:rsidR="002C3E82" w:rsidRDefault="002C3E82">
                      <w:r>
                        <w:rPr>
                          <w:noProof/>
                        </w:rPr>
                        <w:drawing>
                          <wp:inline distT="0" distB="0" distL="0" distR="0" wp14:anchorId="6953B86A" wp14:editId="7CC812B6">
                            <wp:extent cx="487045" cy="487045"/>
                            <wp:effectExtent l="0" t="0" r="8255" b="8255"/>
                            <wp:docPr id="28" name="Image 28" descr="Jaune Souriant Visage Joyeux Smiley Heureux émoticône Illustrati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aune Souriant Visage Joyeux Smiley Heureux émoticône Illustrati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48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70369" w14:textId="0B9FFD60" w:rsidR="00B47260" w:rsidRDefault="00B47260" w:rsidP="00B47260">
      <w:pPr>
        <w:tabs>
          <w:tab w:val="left" w:pos="1845"/>
        </w:tabs>
        <w:spacing w:after="0"/>
        <w:jc w:val="center"/>
        <w:rPr>
          <w:b/>
          <w:bCs/>
          <w:sz w:val="28"/>
          <w:szCs w:val="28"/>
        </w:rPr>
      </w:pPr>
      <w:r w:rsidRPr="00B47260">
        <w:rPr>
          <w:b/>
          <w:bCs/>
          <w:sz w:val="28"/>
          <w:szCs w:val="28"/>
        </w:rPr>
        <w:t>Pour répondre au mieux à vos besoins et vos attentes</w:t>
      </w:r>
    </w:p>
    <w:p w14:paraId="5C3A446E" w14:textId="7A8E79A5" w:rsidR="00B47260" w:rsidRDefault="00B47260" w:rsidP="00B47260">
      <w:pPr>
        <w:tabs>
          <w:tab w:val="left" w:pos="1845"/>
        </w:tabs>
        <w:spacing w:after="0"/>
        <w:jc w:val="center"/>
        <w:rPr>
          <w:b/>
          <w:bCs/>
          <w:sz w:val="28"/>
          <w:szCs w:val="28"/>
        </w:rPr>
      </w:pPr>
      <w:r w:rsidRPr="00B47260">
        <w:rPr>
          <w:b/>
          <w:bCs/>
          <w:sz w:val="28"/>
          <w:szCs w:val="28"/>
        </w:rPr>
        <w:t xml:space="preserve">merci de </w:t>
      </w:r>
      <w:r w:rsidR="00770AC6" w:rsidRPr="00B47260">
        <w:rPr>
          <w:b/>
          <w:bCs/>
          <w:sz w:val="28"/>
          <w:szCs w:val="28"/>
        </w:rPr>
        <w:t>compléter</w:t>
      </w:r>
      <w:r w:rsidRPr="00B47260">
        <w:rPr>
          <w:b/>
          <w:bCs/>
          <w:sz w:val="28"/>
          <w:szCs w:val="28"/>
        </w:rPr>
        <w:t xml:space="preserve"> le questionnaire ci-dessous</w:t>
      </w:r>
    </w:p>
    <w:p w14:paraId="61E82292" w14:textId="6BFCF4F4" w:rsidR="004E171C" w:rsidRDefault="004E171C" w:rsidP="00B47260">
      <w:pPr>
        <w:tabs>
          <w:tab w:val="left" w:pos="1845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 cochant la case qui vous intéresse </w:t>
      </w:r>
    </w:p>
    <w:p w14:paraId="5611BF40" w14:textId="3575A4DD" w:rsidR="00770AC6" w:rsidRDefault="00770AC6" w:rsidP="00B47260">
      <w:pPr>
        <w:tabs>
          <w:tab w:val="left" w:pos="1845"/>
        </w:tabs>
        <w:spacing w:after="0"/>
        <w:jc w:val="center"/>
        <w:rPr>
          <w:b/>
          <w:bCs/>
          <w:sz w:val="28"/>
          <w:szCs w:val="28"/>
        </w:rPr>
      </w:pPr>
    </w:p>
    <w:p w14:paraId="75626E5D" w14:textId="28E7B86E" w:rsidR="00770AC6" w:rsidRDefault="00770AC6" w:rsidP="00B47260">
      <w:pPr>
        <w:tabs>
          <w:tab w:val="left" w:pos="1845"/>
        </w:tabs>
        <w:spacing w:after="0"/>
        <w:jc w:val="center"/>
        <w:rPr>
          <w:b/>
          <w:bCs/>
          <w:sz w:val="28"/>
          <w:szCs w:val="28"/>
        </w:rPr>
      </w:pPr>
    </w:p>
    <w:p w14:paraId="05FCD348" w14:textId="279DC0C8" w:rsidR="00770AC6" w:rsidRPr="00FD0384" w:rsidRDefault="00770AC6" w:rsidP="00770AC6">
      <w:pPr>
        <w:rPr>
          <w:rFonts w:cstheme="minorHAnsi"/>
          <w:b/>
          <w:color w:val="000000" w:themeColor="text1"/>
          <w:sz w:val="28"/>
          <w:szCs w:val="28"/>
        </w:rPr>
      </w:pPr>
      <w:r w:rsidRPr="00FD0384">
        <w:rPr>
          <w:rFonts w:cstheme="minorHAnsi"/>
          <w:b/>
          <w:color w:val="000000" w:themeColor="text1"/>
          <w:sz w:val="28"/>
          <w:szCs w:val="28"/>
        </w:rPr>
        <w:t>NOM :</w:t>
      </w:r>
    </w:p>
    <w:p w14:paraId="4F421A11" w14:textId="1D57F5EB" w:rsidR="00770AC6" w:rsidRPr="00FD0384" w:rsidRDefault="00770AC6" w:rsidP="00770AC6">
      <w:pPr>
        <w:rPr>
          <w:rFonts w:cstheme="minorHAnsi"/>
          <w:b/>
          <w:color w:val="000000" w:themeColor="text1"/>
          <w:sz w:val="28"/>
          <w:szCs w:val="28"/>
        </w:rPr>
      </w:pPr>
      <w:r w:rsidRPr="00FD0384">
        <w:rPr>
          <w:rFonts w:cstheme="minorHAnsi"/>
          <w:b/>
          <w:color w:val="000000" w:themeColor="text1"/>
          <w:sz w:val="28"/>
          <w:szCs w:val="28"/>
        </w:rPr>
        <w:t>PRENOM :</w:t>
      </w:r>
    </w:p>
    <w:p w14:paraId="35EEDEC2" w14:textId="3C40D50A" w:rsidR="00770AC6" w:rsidRPr="00FD0384" w:rsidRDefault="00770AC6" w:rsidP="00770AC6">
      <w:pPr>
        <w:rPr>
          <w:rFonts w:cstheme="minorHAnsi"/>
          <w:b/>
          <w:color w:val="000000" w:themeColor="text1"/>
          <w:sz w:val="28"/>
          <w:szCs w:val="28"/>
        </w:rPr>
      </w:pPr>
      <w:r w:rsidRPr="00FD0384">
        <w:rPr>
          <w:rFonts w:cstheme="minorHAnsi"/>
          <w:b/>
          <w:color w:val="000000" w:themeColor="text1"/>
          <w:sz w:val="28"/>
          <w:szCs w:val="28"/>
        </w:rPr>
        <w:t xml:space="preserve">Établissement ou service de rattachement : </w:t>
      </w:r>
    </w:p>
    <w:p w14:paraId="64BF9784" w14:textId="5BAE2CE1" w:rsidR="00770AC6" w:rsidRPr="00770AC6" w:rsidRDefault="00770AC6" w:rsidP="00770AC6">
      <w:pPr>
        <w:rPr>
          <w:rFonts w:ascii="American Typewriter" w:hAnsi="American Typewriter" w:cs="Times New Roman"/>
          <w:b/>
          <w:color w:val="000000" w:themeColor="text1"/>
          <w:sz w:val="28"/>
          <w:szCs w:val="28"/>
        </w:rPr>
      </w:pPr>
    </w:p>
    <w:p w14:paraId="27E4977D" w14:textId="15966A57" w:rsidR="00770AC6" w:rsidRPr="007B44C9" w:rsidRDefault="00770AC6" w:rsidP="00770AC6">
      <w:pPr>
        <w:spacing w:after="0" w:line="240" w:lineRule="auto"/>
        <w:contextualSpacing/>
        <w:rPr>
          <w:rFonts w:ascii="American Typewriter" w:hAnsi="American Typewriter" w:cs="Times New Roman"/>
          <w:bCs/>
          <w:color w:val="000000" w:themeColor="text1"/>
          <w:sz w:val="24"/>
          <w:szCs w:val="24"/>
        </w:rPr>
      </w:pPr>
    </w:p>
    <w:p w14:paraId="0794562E" w14:textId="71B9A026" w:rsidR="00770AC6" w:rsidRPr="00FD0384" w:rsidRDefault="00770AC6" w:rsidP="00770AC6">
      <w:pPr>
        <w:spacing w:after="0" w:line="240" w:lineRule="auto"/>
        <w:contextualSpacing/>
        <w:rPr>
          <w:rFonts w:eastAsia="Times New Roman" w:cstheme="minorHAnsi"/>
          <w:b/>
          <w:color w:val="000000" w:themeColor="text1"/>
          <w:sz w:val="28"/>
          <w:szCs w:val="28"/>
          <w:highlight w:val="yellow"/>
        </w:rPr>
      </w:pPr>
      <w:r w:rsidRPr="00FD0384">
        <w:rPr>
          <w:rFonts w:cstheme="minorHAnsi"/>
          <w:b/>
          <w:color w:val="000000" w:themeColor="text1"/>
          <w:sz w:val="28"/>
          <w:szCs w:val="28"/>
        </w:rPr>
        <w:t xml:space="preserve">1/ </w:t>
      </w:r>
      <w:r w:rsidRPr="00FD0384">
        <w:rPr>
          <w:rFonts w:eastAsia="Times New Roman" w:cstheme="minorHAnsi"/>
          <w:b/>
          <w:color w:val="000000" w:themeColor="text1"/>
          <w:sz w:val="28"/>
          <w:szCs w:val="28"/>
          <w:highlight w:val="yellow"/>
        </w:rPr>
        <w:t>Souhaiteriez-vous-bénéficier d’un temps d’accueil</w:t>
      </w:r>
      <w:r w:rsidR="00FA4E34">
        <w:rPr>
          <w:rFonts w:eastAsia="Times New Roman" w:cs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Pr="00FD0384">
        <w:rPr>
          <w:rFonts w:eastAsia="Times New Roman" w:cstheme="minorHAnsi"/>
          <w:b/>
          <w:color w:val="000000" w:themeColor="text1"/>
          <w:sz w:val="28"/>
          <w:szCs w:val="28"/>
          <w:highlight w:val="yellow"/>
        </w:rPr>
        <w:t>-</w:t>
      </w:r>
      <w:r w:rsidR="00FA4E34">
        <w:rPr>
          <w:rFonts w:eastAsia="Times New Roman" w:cs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Pr="00FD0384">
        <w:rPr>
          <w:rFonts w:eastAsia="Times New Roman" w:cstheme="minorHAnsi"/>
          <w:b/>
          <w:color w:val="000000" w:themeColor="text1"/>
          <w:sz w:val="28"/>
          <w:szCs w:val="28"/>
          <w:highlight w:val="yellow"/>
        </w:rPr>
        <w:t>de répit pendant l’été ?</w:t>
      </w:r>
    </w:p>
    <w:p w14:paraId="60BAC5ED" w14:textId="7558F2B7" w:rsidR="00770AC6" w:rsidRPr="007B44C9" w:rsidRDefault="00770AC6" w:rsidP="00770AC6">
      <w:pPr>
        <w:spacing w:after="0" w:line="240" w:lineRule="auto"/>
        <w:contextualSpacing/>
        <w:rPr>
          <w:rFonts w:ascii="American Typewriter" w:hAnsi="American Typewriter" w:cs="Times New Roman"/>
          <w:bCs/>
          <w:color w:val="000000" w:themeColor="text1"/>
          <w:sz w:val="24"/>
          <w:szCs w:val="24"/>
        </w:rPr>
      </w:pPr>
    </w:p>
    <w:bookmarkStart w:id="0" w:name="_Hlk44195247"/>
    <w:p w14:paraId="49F0CA5D" w14:textId="02B06E8F" w:rsidR="00E27302" w:rsidRDefault="00E27302" w:rsidP="00770AC6">
      <w:pPr>
        <w:spacing w:after="0" w:line="240" w:lineRule="auto"/>
        <w:ind w:left="2124" w:firstLine="708"/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E12DD" wp14:editId="75E390C1">
                <wp:simplePos x="0" y="0"/>
                <wp:positionH relativeFrom="column">
                  <wp:posOffset>3868420</wp:posOffset>
                </wp:positionH>
                <wp:positionV relativeFrom="paragraph">
                  <wp:posOffset>82550</wp:posOffset>
                </wp:positionV>
                <wp:extent cx="209550" cy="133350"/>
                <wp:effectExtent l="0" t="0" r="19050" b="19050"/>
                <wp:wrapNone/>
                <wp:docPr id="4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9FAE4A1" id="Rectangle à coins arrondis 435" o:spid="_x0000_s1026" style="position:absolute;margin-left:304.6pt;margin-top:6.5pt;width:16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" fillcolor="window" strokecolor="#385d8a" strokeweight=".25pt">
                <v:path arrowok="t"/>
              </v:roundrect>
            </w:pict>
          </mc:Fallback>
        </mc:AlternateContent>
      </w:r>
      <w:r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451277" wp14:editId="647EE0CF">
                <wp:simplePos x="0" y="0"/>
                <wp:positionH relativeFrom="column">
                  <wp:posOffset>2433955</wp:posOffset>
                </wp:positionH>
                <wp:positionV relativeFrom="paragraph">
                  <wp:posOffset>80645</wp:posOffset>
                </wp:positionV>
                <wp:extent cx="152400" cy="133350"/>
                <wp:effectExtent l="0" t="0" r="19050" b="19050"/>
                <wp:wrapNone/>
                <wp:docPr id="31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EB154E7" id="Rectangle à coins arrondis 435" o:spid="_x0000_s1026" style="position:absolute;margin-left:191.65pt;margin-top:6.35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" fillcolor="window" strokecolor="#385d8a" strokeweight=".25pt">
                <v:path arrowok="t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1C7B074" wp14:editId="35DEA391">
            <wp:extent cx="209550" cy="209550"/>
            <wp:effectExtent l="0" t="0" r="0" b="0"/>
            <wp:docPr id="35" name="Image 35" descr="Jaune Souriant Visage Joyeux Smiley Heureux émoticône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une Souriant Visage Joyeux Smiley Heureux émoticône Illustration ..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AC6" w:rsidRPr="00770AC6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Pr="002C2ED9">
        <w:rPr>
          <w:rFonts w:cstheme="minorHAnsi"/>
          <w:b/>
          <w:color w:val="000000" w:themeColor="text1"/>
          <w:sz w:val="28"/>
          <w:szCs w:val="28"/>
        </w:rPr>
        <w:t>OUI</w:t>
      </w:r>
      <w:r w:rsidRPr="002C2ED9">
        <w:rPr>
          <w:rFonts w:cstheme="minorHAnsi"/>
          <w:b/>
          <w:color w:val="000000" w:themeColor="text1"/>
          <w:sz w:val="28"/>
          <w:szCs w:val="28"/>
        </w:rPr>
        <w:tab/>
      </w:r>
      <w:r w:rsidRPr="002C2ED9">
        <w:rPr>
          <w:rFonts w:cstheme="minorHAnsi"/>
          <w:b/>
          <w:color w:val="000000" w:themeColor="text1"/>
          <w:sz w:val="28"/>
          <w:szCs w:val="28"/>
        </w:rPr>
        <w:tab/>
      </w:r>
      <w:r w:rsidRPr="002C2ED9">
        <w:rPr>
          <w:rFonts w:cstheme="minorHAnsi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68F5D3DC" wp14:editId="7E06423D">
            <wp:extent cx="266700" cy="26670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ED9">
        <w:rPr>
          <w:rFonts w:cstheme="minorHAnsi"/>
          <w:b/>
          <w:color w:val="000000" w:themeColor="text1"/>
          <w:sz w:val="28"/>
          <w:szCs w:val="28"/>
        </w:rPr>
        <w:t>NON</w:t>
      </w:r>
    </w:p>
    <w:bookmarkEnd w:id="0"/>
    <w:p w14:paraId="7847FD2C" w14:textId="7BB51EDC" w:rsidR="00770AC6" w:rsidRPr="00770AC6" w:rsidRDefault="00770AC6" w:rsidP="00770AC6">
      <w:pPr>
        <w:spacing w:after="0" w:line="240" w:lineRule="auto"/>
        <w:ind w:left="2124" w:firstLine="708"/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770AC6">
        <w:rPr>
          <w:rFonts w:cstheme="minorHAnsi"/>
          <w:b/>
          <w:color w:val="000000" w:themeColor="text1"/>
          <w:sz w:val="24"/>
          <w:szCs w:val="24"/>
        </w:rPr>
        <w:t xml:space="preserve">          </w:t>
      </w:r>
      <w:r w:rsidRPr="00770AC6">
        <w:rPr>
          <w:rFonts w:cstheme="minorHAnsi"/>
          <w:b/>
          <w:color w:val="000000" w:themeColor="text1"/>
          <w:sz w:val="24"/>
          <w:szCs w:val="24"/>
        </w:rPr>
        <w:tab/>
      </w:r>
      <w:r w:rsidRPr="00770AC6">
        <w:rPr>
          <w:rFonts w:cstheme="minorHAnsi"/>
          <w:b/>
          <w:color w:val="000000" w:themeColor="text1"/>
          <w:sz w:val="24"/>
          <w:szCs w:val="24"/>
        </w:rPr>
        <w:tab/>
      </w:r>
      <w:r w:rsidRPr="00770AC6">
        <w:rPr>
          <w:rFonts w:cstheme="minorHAnsi"/>
          <w:b/>
          <w:color w:val="000000" w:themeColor="text1"/>
          <w:sz w:val="24"/>
          <w:szCs w:val="24"/>
        </w:rPr>
        <w:tab/>
      </w:r>
    </w:p>
    <w:p w14:paraId="7CC86649" w14:textId="6CEAA56B" w:rsidR="00770AC6" w:rsidRPr="007B44C9" w:rsidRDefault="00FD0384" w:rsidP="00770AC6">
      <w:pPr>
        <w:spacing w:after="0" w:line="240" w:lineRule="auto"/>
        <w:contextualSpacing/>
        <w:rPr>
          <w:rFonts w:ascii="American Typewriter" w:hAnsi="American Typewriter" w:cs="Times New Roman"/>
          <w:bCs/>
          <w:color w:val="000000" w:themeColor="text1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31F5E" wp14:editId="7FFA15CB">
                <wp:simplePos x="0" y="0"/>
                <wp:positionH relativeFrom="column">
                  <wp:posOffset>5272405</wp:posOffset>
                </wp:positionH>
                <wp:positionV relativeFrom="paragraph">
                  <wp:posOffset>53340</wp:posOffset>
                </wp:positionV>
                <wp:extent cx="981075" cy="704850"/>
                <wp:effectExtent l="0" t="0" r="9525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E2ECA" w14:textId="2E23A3F2" w:rsidR="002C3E82" w:rsidRDefault="002C3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3731F5E" id="Zone de texte 29" o:spid="_x0000_s1040" type="#_x0000_t202" style="position:absolute;margin-left:415.15pt;margin-top:4.2pt;width:77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" fillcolor="white [3201]" stroked="f" strokeweight=".5pt">
                <v:textbox>
                  <w:txbxContent>
                    <w:p w14:paraId="24DE2ECA" w14:textId="2E23A3F2" w:rsidR="002C3E82" w:rsidRDefault="002C3E82"/>
                  </w:txbxContent>
                </v:textbox>
              </v:shape>
            </w:pict>
          </mc:Fallback>
        </mc:AlternateContent>
      </w:r>
    </w:p>
    <w:p w14:paraId="2F08EE8A" w14:textId="0B162DE0" w:rsidR="00770AC6" w:rsidRPr="007B44C9" w:rsidRDefault="00770AC6" w:rsidP="00770AC6">
      <w:pPr>
        <w:spacing w:after="0" w:line="240" w:lineRule="auto"/>
        <w:contextualSpacing/>
        <w:rPr>
          <w:rFonts w:ascii="American Typewriter" w:hAnsi="American Typewriter" w:cs="Times New Roman"/>
          <w:bCs/>
          <w:color w:val="000000" w:themeColor="text1"/>
          <w:sz w:val="24"/>
          <w:szCs w:val="24"/>
        </w:rPr>
      </w:pPr>
    </w:p>
    <w:p w14:paraId="04B3ECE4" w14:textId="5DC4AF37" w:rsidR="00770AC6" w:rsidRPr="005271A9" w:rsidRDefault="00770AC6" w:rsidP="00770AC6">
      <w:pPr>
        <w:spacing w:after="0" w:line="240" w:lineRule="auto"/>
        <w:contextualSpacing/>
        <w:rPr>
          <w:rFonts w:eastAsia="Times New Roman" w:cstheme="minorHAnsi"/>
          <w:b/>
          <w:color w:val="000000" w:themeColor="text1"/>
          <w:sz w:val="28"/>
          <w:szCs w:val="28"/>
          <w:highlight w:val="yellow"/>
        </w:rPr>
      </w:pPr>
      <w:r w:rsidRPr="005271A9"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2/ </w:t>
      </w:r>
      <w:r w:rsidR="005271A9">
        <w:rPr>
          <w:rFonts w:eastAsia="Times New Roman" w:cstheme="minorHAnsi"/>
          <w:b/>
          <w:color w:val="000000" w:themeColor="text1"/>
          <w:sz w:val="28"/>
          <w:szCs w:val="28"/>
          <w:highlight w:val="yellow"/>
        </w:rPr>
        <w:t>Au cours de quelle(s) semaines(s) souhaitez-vous</w:t>
      </w:r>
      <w:r w:rsidRPr="005271A9">
        <w:rPr>
          <w:rFonts w:eastAsia="Times New Roman" w:cstheme="minorHAnsi"/>
          <w:b/>
          <w:color w:val="000000" w:themeColor="text1"/>
          <w:sz w:val="28"/>
          <w:szCs w:val="28"/>
          <w:highlight w:val="yellow"/>
        </w:rPr>
        <w:t xml:space="preserve"> bénéficier d’un accueil ?</w:t>
      </w:r>
    </w:p>
    <w:p w14:paraId="63B14B8B" w14:textId="64169C64" w:rsidR="001E34A9" w:rsidRPr="003A6630" w:rsidRDefault="005271A9" w:rsidP="003A6630">
      <w:pPr>
        <w:spacing w:after="0" w:line="240" w:lineRule="auto"/>
        <w:rPr>
          <w:rFonts w:cs="Times New Roman"/>
          <w:b/>
          <w:color w:val="000000" w:themeColor="text1"/>
          <w:sz w:val="28"/>
          <w:szCs w:val="28"/>
        </w:rPr>
      </w:pPr>
      <w:r w:rsidRPr="005271A9">
        <w:rPr>
          <w:rFonts w:cs="Times New Roman"/>
          <w:b/>
          <w:color w:val="000000" w:themeColor="text1"/>
          <w:sz w:val="28"/>
          <w:szCs w:val="28"/>
          <w:highlight w:val="yellow"/>
        </w:rPr>
        <w:t xml:space="preserve">de 9h à 17h – </w:t>
      </w:r>
      <w:r w:rsidRPr="00AE1351">
        <w:rPr>
          <w:rFonts w:cs="Times New Roman"/>
          <w:b/>
          <w:color w:val="000000" w:themeColor="text1"/>
          <w:sz w:val="28"/>
          <w:szCs w:val="28"/>
          <w:highlight w:val="yellow"/>
          <w:u w:val="single"/>
        </w:rPr>
        <w:t>repas compris</w:t>
      </w:r>
    </w:p>
    <w:p w14:paraId="30105E15" w14:textId="53D45790" w:rsidR="001E34A9" w:rsidRPr="004E171C" w:rsidRDefault="004E171C" w:rsidP="004E171C">
      <w:pPr>
        <w:pStyle w:val="Paragraphedeliste"/>
        <w:spacing w:after="0" w:line="240" w:lineRule="auto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                                                    </w:t>
      </w:r>
      <w:r w:rsidR="00A615B1" w:rsidRPr="004E171C">
        <w:rPr>
          <w:rFonts w:cs="Times New Roman"/>
          <w:b/>
          <w:color w:val="000000" w:themeColor="text1"/>
          <w:sz w:val="28"/>
          <w:szCs w:val="28"/>
        </w:rPr>
        <w:t>JUILLET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53105" w14:paraId="6A09D97C" w14:textId="77777777" w:rsidTr="00AE1351">
        <w:tc>
          <w:tcPr>
            <w:tcW w:w="9067" w:type="dxa"/>
            <w:shd w:val="clear" w:color="auto" w:fill="66FF33"/>
          </w:tcPr>
          <w:p w14:paraId="476E3591" w14:textId="77777777" w:rsidR="00A53105" w:rsidRDefault="00A53105" w:rsidP="00AE1351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</w:p>
        </w:tc>
      </w:tr>
      <w:tr w:rsidR="00A53105" w14:paraId="05E13A2A" w14:textId="77777777" w:rsidTr="00AE1351">
        <w:tc>
          <w:tcPr>
            <w:tcW w:w="9067" w:type="dxa"/>
          </w:tcPr>
          <w:p w14:paraId="1ECCE2F2" w14:textId="4AF574FF" w:rsidR="00A53105" w:rsidRPr="004E171C" w:rsidRDefault="00A53105" w:rsidP="00AE1351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r w:rsidRPr="004E171C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52B11D7" wp14:editId="2C912FC7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177165</wp:posOffset>
                      </wp:positionV>
                      <wp:extent cx="209550" cy="133350"/>
                      <wp:effectExtent l="0" t="0" r="19050" b="19050"/>
                      <wp:wrapNone/>
                      <wp:docPr id="21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0B82A5B7" id="Rectangle à coins arrondis 435" o:spid="_x0000_s1026" style="position:absolute;margin-left:212.55pt;margin-top:13.95pt;width:16.5pt;height:1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L</w:t>
            </w:r>
            <w:r w:rsidR="00AE1351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undi</w:t>
            </w:r>
            <w:r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27 au Vendredi 31</w:t>
            </w:r>
          </w:p>
          <w:p w14:paraId="1D23EA53" w14:textId="765D159E" w:rsidR="00A53105" w:rsidRDefault="00A53105" w:rsidP="00AE1351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6A71531" w14:textId="45D9E400" w:rsidR="00770AC6" w:rsidRPr="004E171C" w:rsidRDefault="00770AC6" w:rsidP="00AE1351">
      <w:pPr>
        <w:spacing w:after="0" w:line="240" w:lineRule="auto"/>
        <w:contextualSpacing/>
        <w:jc w:val="center"/>
        <w:rPr>
          <w:rFonts w:ascii="American Typewriter" w:eastAsia="Times New Roman" w:hAnsi="American Typewriter"/>
          <w:b/>
          <w:color w:val="000000" w:themeColor="text1"/>
          <w:sz w:val="24"/>
          <w:szCs w:val="24"/>
        </w:rPr>
      </w:pPr>
    </w:p>
    <w:p w14:paraId="62E68EC8" w14:textId="539FC812" w:rsidR="00A615B1" w:rsidRPr="004E171C" w:rsidRDefault="003B651F" w:rsidP="00AE1351">
      <w:pPr>
        <w:tabs>
          <w:tab w:val="left" w:pos="184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AOÛ</w:t>
      </w:r>
      <w:r w:rsidR="00A615B1" w:rsidRPr="004E171C">
        <w:rPr>
          <w:b/>
          <w:sz w:val="28"/>
          <w:szCs w:val="28"/>
        </w:rPr>
        <w:t>T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53105" w:rsidRPr="004E171C" w14:paraId="456C214E" w14:textId="77777777" w:rsidTr="00AE1351">
        <w:tc>
          <w:tcPr>
            <w:tcW w:w="9067" w:type="dxa"/>
            <w:shd w:val="clear" w:color="auto" w:fill="FFFF00"/>
          </w:tcPr>
          <w:p w14:paraId="64F0A78C" w14:textId="2917ED52" w:rsidR="00A53105" w:rsidRPr="004E171C" w:rsidRDefault="00A53105" w:rsidP="00AE1351">
            <w:pPr>
              <w:tabs>
                <w:tab w:val="left" w:pos="18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53105" w:rsidRPr="004E171C" w14:paraId="7DFB4705" w14:textId="77777777" w:rsidTr="00AE1351">
        <w:tc>
          <w:tcPr>
            <w:tcW w:w="9067" w:type="dxa"/>
          </w:tcPr>
          <w:p w14:paraId="0858D9CC" w14:textId="15E19C32" w:rsidR="00A53105" w:rsidRPr="004E171C" w:rsidRDefault="00A53105" w:rsidP="00AE1351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bookmarkStart w:id="1" w:name="_Hlk44194195"/>
            <w:r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L</w:t>
            </w:r>
            <w:r w:rsidR="00AE1351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undi</w:t>
            </w:r>
            <w:r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B651F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0</w:t>
            </w:r>
            <w:r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au Vendredi</w:t>
            </w:r>
            <w:r w:rsidR="00AE1351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B651F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0</w:t>
            </w:r>
            <w:r w:rsidR="00AE1351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7</w:t>
            </w:r>
          </w:p>
          <w:p w14:paraId="53A81198" w14:textId="17133DEB" w:rsidR="00A53105" w:rsidRPr="004E171C" w:rsidRDefault="00AE1351" w:rsidP="00AE1351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r w:rsidRPr="004E171C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BE0888C" wp14:editId="78BAF958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13970</wp:posOffset>
                      </wp:positionV>
                      <wp:extent cx="209550" cy="133350"/>
                      <wp:effectExtent l="0" t="0" r="19050" b="19050"/>
                      <wp:wrapNone/>
                      <wp:docPr id="87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320F1C94" id="Rectangle à coins arrondis 435" o:spid="_x0000_s1026" style="position:absolute;margin-left:212.55pt;margin-top:1.1pt;width:16.5pt;height:10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" fillcolor="window" strokecolor="#385d8a" strokeweight=".25pt">
                      <v:path arrowok="t"/>
                    </v:roundrect>
                  </w:pict>
                </mc:Fallback>
              </mc:AlternateContent>
            </w:r>
          </w:p>
        </w:tc>
      </w:tr>
      <w:bookmarkEnd w:id="1"/>
      <w:tr w:rsidR="00A53105" w:rsidRPr="004E171C" w14:paraId="3B0716BA" w14:textId="77777777" w:rsidTr="00AE1351">
        <w:tc>
          <w:tcPr>
            <w:tcW w:w="9067" w:type="dxa"/>
            <w:shd w:val="clear" w:color="auto" w:fill="FFC000"/>
          </w:tcPr>
          <w:p w14:paraId="60469256" w14:textId="77777777" w:rsidR="00A53105" w:rsidRPr="004E171C" w:rsidRDefault="00A53105" w:rsidP="00AE1351">
            <w:pPr>
              <w:tabs>
                <w:tab w:val="left" w:pos="18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53105" w:rsidRPr="004E171C" w14:paraId="5F6EBF56" w14:textId="77777777" w:rsidTr="00AE1351">
        <w:tc>
          <w:tcPr>
            <w:tcW w:w="9067" w:type="dxa"/>
          </w:tcPr>
          <w:p w14:paraId="2BA35A52" w14:textId="2F007E0A" w:rsidR="00A53105" w:rsidRPr="004E171C" w:rsidRDefault="00A53105" w:rsidP="00AE1351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r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L</w:t>
            </w:r>
            <w:r w:rsidR="00AE1351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undi </w:t>
            </w:r>
            <w:r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10</w:t>
            </w:r>
            <w:r w:rsidR="005508A4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au Vendre</w:t>
            </w:r>
            <w:bookmarkStart w:id="2" w:name="_GoBack"/>
            <w:bookmarkEnd w:id="2"/>
            <w:r w:rsidR="00AE1351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di 14</w:t>
            </w:r>
          </w:p>
          <w:p w14:paraId="34CCC332" w14:textId="11B1359D" w:rsidR="00A53105" w:rsidRPr="004E171C" w:rsidRDefault="00AE1351" w:rsidP="00AE1351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r w:rsidRPr="004E171C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6AF355D" wp14:editId="06B0E157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23495</wp:posOffset>
                      </wp:positionV>
                      <wp:extent cx="209550" cy="133350"/>
                      <wp:effectExtent l="0" t="0" r="19050" b="19050"/>
                      <wp:wrapNone/>
                      <wp:docPr id="102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59D029D8" id="Rectangle à coins arrondis 435" o:spid="_x0000_s1026" style="position:absolute;margin-left:212.55pt;margin-top:1.85pt;width:16.5pt;height:1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" fillcolor="window" strokecolor="#385d8a" strokeweight=".25pt">
                      <v:path arrowok="t"/>
                    </v:roundrect>
                  </w:pict>
                </mc:Fallback>
              </mc:AlternateContent>
            </w:r>
          </w:p>
        </w:tc>
      </w:tr>
      <w:tr w:rsidR="00A53105" w:rsidRPr="004E171C" w14:paraId="4B42ABBE" w14:textId="77777777" w:rsidTr="00AE1351">
        <w:tc>
          <w:tcPr>
            <w:tcW w:w="9067" w:type="dxa"/>
            <w:shd w:val="clear" w:color="auto" w:fill="FF6600"/>
          </w:tcPr>
          <w:p w14:paraId="35882016" w14:textId="77777777" w:rsidR="00A53105" w:rsidRPr="004E171C" w:rsidRDefault="00A53105" w:rsidP="00AE1351">
            <w:pPr>
              <w:contextualSpacing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53105" w:rsidRPr="004E171C" w14:paraId="17E9D306" w14:textId="77777777" w:rsidTr="00AE1351">
        <w:tc>
          <w:tcPr>
            <w:tcW w:w="9067" w:type="dxa"/>
          </w:tcPr>
          <w:p w14:paraId="7D2BB8FF" w14:textId="11CF6D07" w:rsidR="00A53105" w:rsidRPr="004E171C" w:rsidRDefault="00AE1351" w:rsidP="00AE1351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r w:rsidRPr="00770AC6">
              <w:rPr>
                <w:rFonts w:cstheme="minorHAnsi"/>
                <w:b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F784CDD" wp14:editId="6EA226CD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171450</wp:posOffset>
                      </wp:positionV>
                      <wp:extent cx="209550" cy="133350"/>
                      <wp:effectExtent l="0" t="0" r="19050" b="19050"/>
                      <wp:wrapNone/>
                      <wp:docPr id="129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31E709FC" id="Rectangle à coins arrondis 435" o:spid="_x0000_s1026" style="position:absolute;margin-left:212.5pt;margin-top:13.5pt;width:16.5pt;height:10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 w:rsidR="00A53105"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undi</w:t>
            </w:r>
            <w:r w:rsidR="00A53105"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17</w:t>
            </w: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au Vendredi 21</w:t>
            </w:r>
          </w:p>
          <w:p w14:paraId="11651510" w14:textId="5A949971" w:rsidR="00A53105" w:rsidRPr="004E171C" w:rsidRDefault="00A53105" w:rsidP="00AE1351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6CE59F5" w14:textId="24B463D2" w:rsidR="00A615B1" w:rsidRDefault="00A615B1" w:rsidP="00A615B1">
      <w:pPr>
        <w:tabs>
          <w:tab w:val="left" w:pos="1845"/>
        </w:tabs>
        <w:spacing w:after="0"/>
        <w:jc w:val="center"/>
        <w:rPr>
          <w:b/>
          <w:bCs/>
          <w:sz w:val="28"/>
          <w:szCs w:val="28"/>
        </w:rPr>
      </w:pPr>
    </w:p>
    <w:p w14:paraId="6A9F5F25" w14:textId="5282D304" w:rsidR="004E171C" w:rsidRDefault="003B651F" w:rsidP="003B651F">
      <w:pPr>
        <w:spacing w:after="0" w:line="240" w:lineRule="auto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3B651F">
        <w:rPr>
          <w:b/>
          <w:bCs/>
          <w:sz w:val="28"/>
          <w:szCs w:val="28"/>
        </w:rPr>
        <w:t xml:space="preserve">3/ </w:t>
      </w:r>
      <w:r w:rsidR="002F4BEB">
        <w:rPr>
          <w:rFonts w:eastAsia="Times New Roman"/>
          <w:b/>
          <w:color w:val="000000" w:themeColor="text1"/>
          <w:sz w:val="28"/>
          <w:szCs w:val="28"/>
          <w:highlight w:val="yellow"/>
        </w:rPr>
        <w:t>Vous souhaitez</w:t>
      </w:r>
      <w:r w:rsidR="004E171C" w:rsidRPr="002A4888">
        <w:rPr>
          <w:rFonts w:eastAsia="Times New Roman"/>
          <w:b/>
          <w:color w:val="000000" w:themeColor="text1"/>
          <w:sz w:val="28"/>
          <w:szCs w:val="28"/>
          <w:highlight w:val="yellow"/>
        </w:rPr>
        <w:t xml:space="preserve"> être accueilli</w:t>
      </w:r>
      <w:r w:rsidR="002F4BEB">
        <w:rPr>
          <w:rFonts w:eastAsia="Times New Roman"/>
          <w:b/>
          <w:color w:val="000000" w:themeColor="text1"/>
          <w:sz w:val="28"/>
          <w:szCs w:val="28"/>
          <w:highlight w:val="yellow"/>
        </w:rPr>
        <w:t>(e)</w:t>
      </w:r>
      <w:r w:rsidR="004E171C" w:rsidRPr="002A4888">
        <w:rPr>
          <w:rFonts w:eastAsia="Times New Roman"/>
          <w:b/>
          <w:color w:val="000000" w:themeColor="text1"/>
          <w:sz w:val="28"/>
          <w:szCs w:val="28"/>
          <w:highlight w:val="yellow"/>
        </w:rPr>
        <w:t xml:space="preserve"> </w:t>
      </w:r>
      <w:r w:rsidR="002F4BEB">
        <w:rPr>
          <w:rFonts w:eastAsia="Times New Roman"/>
          <w:b/>
          <w:color w:val="000000" w:themeColor="text1"/>
          <w:sz w:val="28"/>
          <w:szCs w:val="28"/>
          <w:highlight w:val="yellow"/>
        </w:rPr>
        <w:t xml:space="preserve">à </w:t>
      </w:r>
      <w:r w:rsidR="00F15937" w:rsidRPr="002A4888">
        <w:rPr>
          <w:rFonts w:eastAsia="Times New Roman"/>
          <w:b/>
          <w:color w:val="000000" w:themeColor="text1"/>
          <w:sz w:val="28"/>
          <w:szCs w:val="28"/>
          <w:highlight w:val="yellow"/>
        </w:rPr>
        <w:t xml:space="preserve">un ou plusieurs </w:t>
      </w:r>
      <w:r>
        <w:rPr>
          <w:rFonts w:eastAsia="Times New Roman"/>
          <w:b/>
          <w:color w:val="000000" w:themeColor="text1"/>
          <w:sz w:val="28"/>
          <w:szCs w:val="28"/>
          <w:highlight w:val="yellow"/>
        </w:rPr>
        <w:t xml:space="preserve">week-ends pour </w:t>
      </w:r>
      <w:r w:rsidR="004E171C" w:rsidRPr="002A4888">
        <w:rPr>
          <w:rFonts w:eastAsia="Times New Roman"/>
          <w:b/>
          <w:color w:val="000000" w:themeColor="text1"/>
          <w:sz w:val="28"/>
          <w:szCs w:val="28"/>
          <w:highlight w:val="yellow"/>
        </w:rPr>
        <w:t>participer à des séjours</w:t>
      </w:r>
      <w:r w:rsidR="00F15937" w:rsidRPr="002A4888">
        <w:rPr>
          <w:rFonts w:eastAsia="Times New Roman"/>
          <w:b/>
          <w:color w:val="000000" w:themeColor="text1"/>
          <w:sz w:val="28"/>
          <w:szCs w:val="28"/>
          <w:highlight w:val="yellow"/>
        </w:rPr>
        <w:t xml:space="preserve"> où </w:t>
      </w:r>
      <w:r w:rsidR="003A6630">
        <w:rPr>
          <w:rFonts w:eastAsia="Times New Roman"/>
          <w:b/>
          <w:color w:val="000000" w:themeColor="text1"/>
          <w:sz w:val="28"/>
          <w:szCs w:val="28"/>
          <w:highlight w:val="yellow"/>
        </w:rPr>
        <w:t>vous dormirez</w:t>
      </w:r>
      <w:r w:rsidR="00F15937" w:rsidRPr="002A4888">
        <w:rPr>
          <w:rFonts w:eastAsia="Times New Roman"/>
          <w:b/>
          <w:color w:val="000000" w:themeColor="text1"/>
          <w:sz w:val="28"/>
          <w:szCs w:val="28"/>
          <w:highlight w:val="yellow"/>
        </w:rPr>
        <w:t xml:space="preserve"> sur place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F3E" w14:paraId="6C745B7B" w14:textId="77777777" w:rsidTr="00F15937">
        <w:tc>
          <w:tcPr>
            <w:tcW w:w="9062" w:type="dxa"/>
            <w:shd w:val="clear" w:color="auto" w:fill="FF6699"/>
          </w:tcPr>
          <w:p w14:paraId="0B238364" w14:textId="3EF313B9" w:rsidR="00A62F3E" w:rsidRPr="00A62F3E" w:rsidRDefault="00A62F3E" w:rsidP="004E171C">
            <w:pP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</w:p>
        </w:tc>
      </w:tr>
      <w:tr w:rsidR="00A62F3E" w14:paraId="13026498" w14:textId="77777777" w:rsidTr="00A62F3E">
        <w:tc>
          <w:tcPr>
            <w:tcW w:w="9062" w:type="dxa"/>
          </w:tcPr>
          <w:p w14:paraId="42A57C65" w14:textId="77777777" w:rsidR="00A62F3E" w:rsidRDefault="00A62F3E" w:rsidP="004E171C">
            <w:pP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bookmarkStart w:id="3" w:name="_Hlk44196039"/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SAMEDI 25 ET DIMANCHE 26 JUILLET</w:t>
            </w:r>
          </w:p>
          <w:p w14:paraId="335147DE" w14:textId="77777777" w:rsidR="00A62F3E" w:rsidRDefault="00A62F3E" w:rsidP="00A62F3E">
            <w:pPr>
              <w:ind w:left="2124" w:firstLine="708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70AC6">
              <w:rPr>
                <w:rFonts w:cstheme="minorHAnsi"/>
                <w:b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03EEB49" wp14:editId="18D52EFB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82550</wp:posOffset>
                      </wp:positionV>
                      <wp:extent cx="209550" cy="133350"/>
                      <wp:effectExtent l="0" t="0" r="19050" b="19050"/>
                      <wp:wrapNone/>
                      <wp:docPr id="125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3CE3F544" id="Rectangle à coins arrondis 435" o:spid="_x0000_s1026" style="position:absolute;margin-left:304.6pt;margin-top:6.5pt;width:16.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 w:rsidRPr="00770AC6">
              <w:rPr>
                <w:rFonts w:cstheme="minorHAnsi"/>
                <w:b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5781665" wp14:editId="2AFFF7E9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80645</wp:posOffset>
                      </wp:positionV>
                      <wp:extent cx="152400" cy="133350"/>
                      <wp:effectExtent l="0" t="0" r="19050" b="19050"/>
                      <wp:wrapNone/>
                      <wp:docPr id="126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2980F85D" id="Rectangle à coins arrondis 435" o:spid="_x0000_s1026" style="position:absolute;margin-left:191.65pt;margin-top:6.35pt;width:12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38D6699B" wp14:editId="149E2F7C">
                  <wp:extent cx="209550" cy="209550"/>
                  <wp:effectExtent l="0" t="0" r="0" b="0"/>
                  <wp:docPr id="127" name="Image 127" descr="Jaune Souriant Visage Joyeux Smiley Heureux émoticône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une Souriant Visage Joyeux Smiley Heureux émoticône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A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>OUI</w:t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ab/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ab/>
            </w:r>
            <w:r w:rsidRPr="002C2ED9">
              <w:rPr>
                <w:rFonts w:cstheme="minorHAnsi"/>
                <w:b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 wp14:anchorId="1390692A" wp14:editId="261F1DD1">
                  <wp:extent cx="266700" cy="266700"/>
                  <wp:effectExtent l="0" t="0" r="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>NON</w:t>
            </w:r>
          </w:p>
          <w:bookmarkEnd w:id="3"/>
          <w:p w14:paraId="46E67AD0" w14:textId="28899F00" w:rsidR="00A62F3E" w:rsidRPr="00A62F3E" w:rsidRDefault="00A62F3E" w:rsidP="004E171C">
            <w:pP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</w:p>
        </w:tc>
      </w:tr>
      <w:tr w:rsidR="00A62F3E" w14:paraId="06740481" w14:textId="77777777" w:rsidTr="00A62F3E">
        <w:tc>
          <w:tcPr>
            <w:tcW w:w="9062" w:type="dxa"/>
          </w:tcPr>
          <w:p w14:paraId="7B9C8C1F" w14:textId="0A832FA5" w:rsidR="00A62F3E" w:rsidRDefault="003B651F" w:rsidP="00A62F3E">
            <w:pP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SAMEDI 1ER</w:t>
            </w:r>
            <w:r w:rsidR="00A62F3E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ET DIMANCHE </w:t>
            </w: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02 AOÛ</w:t>
            </w:r>
            <w:r w:rsidR="00A62F3E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T</w:t>
            </w:r>
          </w:p>
          <w:p w14:paraId="3FB86F55" w14:textId="77777777" w:rsidR="00A62F3E" w:rsidRDefault="00A62F3E" w:rsidP="00A62F3E">
            <w:pPr>
              <w:ind w:left="2124" w:firstLine="708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70AC6">
              <w:rPr>
                <w:rFonts w:cstheme="minorHAnsi"/>
                <w:b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193E347" wp14:editId="4182D4A3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82550</wp:posOffset>
                      </wp:positionV>
                      <wp:extent cx="209550" cy="133350"/>
                      <wp:effectExtent l="0" t="0" r="19050" b="19050"/>
                      <wp:wrapNone/>
                      <wp:docPr id="130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21501A2F" id="Rectangle à coins arrondis 435" o:spid="_x0000_s1026" style="position:absolute;margin-left:304.6pt;margin-top:6.5pt;width:16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 w:rsidRPr="00770AC6">
              <w:rPr>
                <w:rFonts w:cstheme="minorHAnsi"/>
                <w:b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32453BF" wp14:editId="33AD9AC2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80645</wp:posOffset>
                      </wp:positionV>
                      <wp:extent cx="152400" cy="133350"/>
                      <wp:effectExtent l="0" t="0" r="19050" b="19050"/>
                      <wp:wrapNone/>
                      <wp:docPr id="131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22ACD7B2" id="Rectangle à coins arrondis 435" o:spid="_x0000_s1026" style="position:absolute;margin-left:191.65pt;margin-top:6.35pt;width:12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2616CC2F" wp14:editId="53A3FA65">
                  <wp:extent cx="209550" cy="209550"/>
                  <wp:effectExtent l="0" t="0" r="0" b="0"/>
                  <wp:docPr id="132" name="Image 132" descr="Jaune Souriant Visage Joyeux Smiley Heureux émoticône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une Souriant Visage Joyeux Smiley Heureux émoticône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A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>OUI</w:t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ab/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ab/>
            </w:r>
            <w:r w:rsidRPr="002C2ED9">
              <w:rPr>
                <w:rFonts w:cstheme="minorHAnsi"/>
                <w:b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 wp14:anchorId="54C9CDEE" wp14:editId="5CEE0A1C">
                  <wp:extent cx="266700" cy="266700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>NON</w:t>
            </w:r>
          </w:p>
          <w:p w14:paraId="5DD9C554" w14:textId="77777777" w:rsidR="00A62F3E" w:rsidRDefault="00A62F3E" w:rsidP="004E171C">
            <w:pPr>
              <w:rPr>
                <w:rFonts w:ascii="American Typewriter" w:eastAsia="Times New Roman" w:hAnsi="American Typewriter"/>
                <w:bCs/>
                <w:color w:val="000000" w:themeColor="text1"/>
                <w:sz w:val="24"/>
                <w:szCs w:val="24"/>
              </w:rPr>
            </w:pPr>
          </w:p>
        </w:tc>
      </w:tr>
      <w:tr w:rsidR="00A62F3E" w14:paraId="2B27E8C7" w14:textId="77777777" w:rsidTr="00A62F3E">
        <w:tc>
          <w:tcPr>
            <w:tcW w:w="9062" w:type="dxa"/>
          </w:tcPr>
          <w:p w14:paraId="51995091" w14:textId="32F6B5FC" w:rsidR="00A62F3E" w:rsidRDefault="00A62F3E" w:rsidP="00A62F3E">
            <w:pP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SAMEDI </w:t>
            </w:r>
            <w:r w:rsidR="003B651F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0</w:t>
            </w:r>
            <w:r w:rsidR="00F15937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ET DIMANCHE </w:t>
            </w:r>
            <w:r w:rsidR="003B651F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0</w:t>
            </w:r>
            <w:r w:rsidR="00F15937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B651F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AOÛ</w:t>
            </w:r>
            <w:r w:rsidR="00F15937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T</w:t>
            </w:r>
          </w:p>
          <w:p w14:paraId="01B4BA79" w14:textId="77777777" w:rsidR="00A62F3E" w:rsidRDefault="00A62F3E" w:rsidP="00A62F3E">
            <w:pPr>
              <w:ind w:left="2124" w:firstLine="708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70AC6">
              <w:rPr>
                <w:rFonts w:cstheme="minorHAnsi"/>
                <w:b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D6267BC" wp14:editId="13325E7C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82550</wp:posOffset>
                      </wp:positionV>
                      <wp:extent cx="209550" cy="133350"/>
                      <wp:effectExtent l="0" t="0" r="19050" b="19050"/>
                      <wp:wrapNone/>
                      <wp:docPr id="134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3AEDF29A" id="Rectangle à coins arrondis 435" o:spid="_x0000_s1026" style="position:absolute;margin-left:304.6pt;margin-top:6.5pt;width:16.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 w:rsidRPr="00770AC6">
              <w:rPr>
                <w:rFonts w:cstheme="minorHAnsi"/>
                <w:b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E5F7498" wp14:editId="7F08B1DF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80645</wp:posOffset>
                      </wp:positionV>
                      <wp:extent cx="152400" cy="133350"/>
                      <wp:effectExtent l="0" t="0" r="19050" b="19050"/>
                      <wp:wrapNone/>
                      <wp:docPr id="135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1EF156A8" id="Rectangle à coins arrondis 435" o:spid="_x0000_s1026" style="position:absolute;margin-left:191.65pt;margin-top:6.35pt;width:12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B9CC33B" wp14:editId="17FA74CB">
                  <wp:extent cx="209550" cy="209550"/>
                  <wp:effectExtent l="0" t="0" r="0" b="0"/>
                  <wp:docPr id="136" name="Image 136" descr="Jaune Souriant Visage Joyeux Smiley Heureux émoticône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une Souriant Visage Joyeux Smiley Heureux émoticône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A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>OUI</w:t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ab/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ab/>
            </w:r>
            <w:r w:rsidRPr="002C2ED9">
              <w:rPr>
                <w:rFonts w:cstheme="minorHAnsi"/>
                <w:b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 wp14:anchorId="7E5F58B9" wp14:editId="2ADBAE44">
                  <wp:extent cx="266700" cy="266700"/>
                  <wp:effectExtent l="0" t="0" r="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>NON</w:t>
            </w:r>
          </w:p>
          <w:p w14:paraId="272E02A3" w14:textId="77777777" w:rsidR="00A62F3E" w:rsidRDefault="00A62F3E" w:rsidP="00A62F3E">
            <w:pP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</w:p>
        </w:tc>
      </w:tr>
      <w:tr w:rsidR="00F15937" w14:paraId="628925E6" w14:textId="77777777" w:rsidTr="00A62F3E">
        <w:tc>
          <w:tcPr>
            <w:tcW w:w="9062" w:type="dxa"/>
          </w:tcPr>
          <w:p w14:paraId="13F1EB35" w14:textId="2A0578C7" w:rsidR="00F15937" w:rsidRDefault="00F15937" w:rsidP="00F15937">
            <w:pP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SAMEDI 15 </w:t>
            </w:r>
            <w:r w:rsidR="003B651F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ET DIMANCHE 16 AOÛ</w:t>
            </w: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T</w:t>
            </w:r>
          </w:p>
          <w:p w14:paraId="42D90142" w14:textId="77777777" w:rsidR="00F15937" w:rsidRDefault="00F15937" w:rsidP="00F15937">
            <w:pPr>
              <w:ind w:left="2124" w:firstLine="708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70AC6">
              <w:rPr>
                <w:rFonts w:cstheme="minorHAnsi"/>
                <w:b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A1212E0" wp14:editId="426AE34E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82550</wp:posOffset>
                      </wp:positionV>
                      <wp:extent cx="209550" cy="133350"/>
                      <wp:effectExtent l="0" t="0" r="19050" b="19050"/>
                      <wp:wrapNone/>
                      <wp:docPr id="138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201C6943" id="Rectangle à coins arrondis 435" o:spid="_x0000_s1026" style="position:absolute;margin-left:304.6pt;margin-top:6.5pt;width:16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 w:rsidRPr="00770AC6">
              <w:rPr>
                <w:rFonts w:cstheme="minorHAnsi"/>
                <w:b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99F0F90" wp14:editId="0624D431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80645</wp:posOffset>
                      </wp:positionV>
                      <wp:extent cx="152400" cy="133350"/>
                      <wp:effectExtent l="0" t="0" r="19050" b="19050"/>
                      <wp:wrapNone/>
                      <wp:docPr id="139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2086499D" id="Rectangle à coins arrondis 435" o:spid="_x0000_s1026" style="position:absolute;margin-left:191.65pt;margin-top:6.35pt;width:12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4DED1D36" wp14:editId="1C86906A">
                  <wp:extent cx="209550" cy="209550"/>
                  <wp:effectExtent l="0" t="0" r="0" b="0"/>
                  <wp:docPr id="140" name="Image 140" descr="Jaune Souriant Visage Joyeux Smiley Heureux émoticône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une Souriant Visage Joyeux Smiley Heureux émoticône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A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>OUI</w:t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ab/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ab/>
            </w:r>
            <w:r w:rsidRPr="002C2ED9">
              <w:rPr>
                <w:rFonts w:cstheme="minorHAnsi"/>
                <w:b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 wp14:anchorId="715EE648" wp14:editId="60B545B3">
                  <wp:extent cx="266700" cy="266700"/>
                  <wp:effectExtent l="0" t="0" r="0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>NON</w:t>
            </w:r>
          </w:p>
          <w:p w14:paraId="4D58CBA4" w14:textId="77777777" w:rsidR="00F15937" w:rsidRDefault="00F15937" w:rsidP="00A62F3E">
            <w:pP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EDF4157" w14:textId="77777777" w:rsidR="00A62F3E" w:rsidRPr="007B44C9" w:rsidRDefault="00A62F3E" w:rsidP="004E171C">
      <w:pPr>
        <w:spacing w:after="0" w:line="240" w:lineRule="auto"/>
        <w:rPr>
          <w:rFonts w:ascii="American Typewriter" w:eastAsia="Times New Roman" w:hAnsi="American Typewriter"/>
          <w:bCs/>
          <w:color w:val="000000" w:themeColor="text1"/>
          <w:sz w:val="24"/>
          <w:szCs w:val="24"/>
        </w:rPr>
      </w:pPr>
    </w:p>
    <w:p w14:paraId="1C261640" w14:textId="241A2EB7" w:rsidR="00F15937" w:rsidRDefault="003B651F" w:rsidP="00BC54ED">
      <w:pPr>
        <w:spacing w:after="0"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4/</w:t>
      </w:r>
      <w:r w:rsidR="00FA4E34">
        <w:rPr>
          <w:b/>
          <w:bCs/>
          <w:sz w:val="28"/>
          <w:szCs w:val="28"/>
        </w:rPr>
        <w:t xml:space="preserve"> </w:t>
      </w:r>
      <w:r w:rsidR="00FA4E34" w:rsidRPr="003B651F">
        <w:rPr>
          <w:b/>
          <w:bCs/>
          <w:sz w:val="28"/>
          <w:szCs w:val="28"/>
          <w:highlight w:val="yellow"/>
        </w:rPr>
        <w:t>Quelle(s) activité(s) préférez-vous ?</w:t>
      </w:r>
    </w:p>
    <w:p w14:paraId="3A22F6C2" w14:textId="582D1907" w:rsidR="00FA4E34" w:rsidRDefault="00A7427C" w:rsidP="00BC54ED">
      <w:pPr>
        <w:spacing w:after="0"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F81F66" wp14:editId="5F1568AF">
                <wp:simplePos x="0" y="0"/>
                <wp:positionH relativeFrom="margin">
                  <wp:align>left</wp:align>
                </wp:positionH>
                <wp:positionV relativeFrom="paragraph">
                  <wp:posOffset>22741</wp:posOffset>
                </wp:positionV>
                <wp:extent cx="1403350" cy="1052417"/>
                <wp:effectExtent l="0" t="0" r="635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10524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E22F6B" w14:textId="2D0CF191" w:rsidR="00BC54ED" w:rsidRDefault="00FA4E34" w:rsidP="00FA4E3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4E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Activités Manuelles et Créative</w:t>
                            </w:r>
                            <w:r w:rsidR="00A742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1C5AF9F" w14:textId="0004B6B7" w:rsidR="00FA4E34" w:rsidRPr="00FA4E34" w:rsidRDefault="00FA4E34" w:rsidP="00FA4E3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4E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BC54E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25F9EF" wp14:editId="5AF4E511">
                                  <wp:extent cx="701365" cy="701365"/>
                                  <wp:effectExtent l="0" t="0" r="3810" b="3810"/>
                                  <wp:docPr id="44" name="Image 44" descr="Création en bois : 10 projets et tutoriels de bricolage à tester 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réation en bois : 10 projets et tutoriels de bricolage à tester 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498" cy="736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439292" w14:textId="37473A90" w:rsidR="00FA4E34" w:rsidRDefault="00FA4E34" w:rsidP="00BC5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FF81F66" id="Zone de texte 19" o:spid="_x0000_s1041" type="#_x0000_t202" style="position:absolute;margin-left:0;margin-top:1.8pt;width:110.5pt;height:82.85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" fillcolor="#2f5496 [2404]" stroked="f" strokeweight=".5pt">
                <v:textbox>
                  <w:txbxContent>
                    <w:p w14:paraId="4FE22F6B" w14:textId="2D0CF191" w:rsidR="00BC54ED" w:rsidRDefault="00FA4E34" w:rsidP="00FA4E34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A4E34">
                        <w:rPr>
                          <w:b/>
                          <w:bCs/>
                          <w:sz w:val="20"/>
                          <w:szCs w:val="20"/>
                        </w:rPr>
                        <w:t>Activités Manuelles et Créative</w:t>
                      </w:r>
                      <w:r w:rsidR="00A7427C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</w:p>
                    <w:p w14:paraId="01C5AF9F" w14:textId="0004B6B7" w:rsidR="00FA4E34" w:rsidRPr="00FA4E34" w:rsidRDefault="00FA4E34" w:rsidP="00FA4E34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FA4E34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proofErr w:type="gramEnd"/>
                      <w:r w:rsidR="00BC54ED">
                        <w:rPr>
                          <w:noProof/>
                        </w:rPr>
                        <w:drawing>
                          <wp:inline distT="0" distB="0" distL="0" distR="0" wp14:anchorId="0025F9EF" wp14:editId="5AF4E511">
                            <wp:extent cx="701365" cy="701365"/>
                            <wp:effectExtent l="0" t="0" r="3810" b="3810"/>
                            <wp:docPr id="44" name="Image 44" descr="Création en bois : 10 projets et tutoriels de bricolage à tester 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réation en bois : 10 projets et tutoriels de bricolage à tester 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498" cy="736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439292" w14:textId="37473A90" w:rsidR="00FA4E34" w:rsidRDefault="00FA4E34" w:rsidP="00BC54ED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D9C438" wp14:editId="7F50D15A">
                <wp:simplePos x="0" y="0"/>
                <wp:positionH relativeFrom="column">
                  <wp:posOffset>4097507</wp:posOffset>
                </wp:positionH>
                <wp:positionV relativeFrom="paragraph">
                  <wp:posOffset>13055</wp:posOffset>
                </wp:positionV>
                <wp:extent cx="1414131" cy="1095154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31" cy="1095154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221BC" w14:textId="32A69354" w:rsidR="00FA4E34" w:rsidRDefault="00BC54ED" w:rsidP="00BC54ED">
                            <w:pPr>
                              <w:jc w:val="center"/>
                            </w:pPr>
                            <w:r w:rsidRPr="00BC54ED">
                              <w:rPr>
                                <w:b/>
                                <w:bCs/>
                              </w:rPr>
                              <w:t>Activités Culturelles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6EDA34" wp14:editId="541D98BA">
                                  <wp:extent cx="895332" cy="808075"/>
                                  <wp:effectExtent l="0" t="0" r="635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478" cy="818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D9C438" id="Zone de texte 39" o:spid="_x0000_s1042" type="#_x0000_t202" style="position:absolute;margin-left:322.65pt;margin-top:1.05pt;width:111.35pt;height:8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" fillcolor="lime" stroked="f" strokeweight=".5pt">
                <v:textbox>
                  <w:txbxContent>
                    <w:p w14:paraId="5D9221BC" w14:textId="32A69354" w:rsidR="00FA4E34" w:rsidRDefault="00BC54ED" w:rsidP="00BC54ED">
                      <w:pPr>
                        <w:jc w:val="center"/>
                      </w:pPr>
                      <w:r w:rsidRPr="00BC54ED">
                        <w:rPr>
                          <w:b/>
                          <w:bCs/>
                        </w:rPr>
                        <w:t>Activités Culturelles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6EDA34" wp14:editId="541D98BA">
                            <wp:extent cx="895332" cy="808075"/>
                            <wp:effectExtent l="0" t="0" r="635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478" cy="818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54ED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C9F7CF" wp14:editId="2CFC7CA0">
                <wp:simplePos x="0" y="0"/>
                <wp:positionH relativeFrom="column">
                  <wp:posOffset>1992261</wp:posOffset>
                </wp:positionH>
                <wp:positionV relativeFrom="paragraph">
                  <wp:posOffset>13055</wp:posOffset>
                </wp:positionV>
                <wp:extent cx="1530985" cy="1052624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1052624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78041" w14:textId="2F5BA40C" w:rsidR="00FA4E34" w:rsidRDefault="00BC54ED" w:rsidP="00BC54ED">
                            <w:pPr>
                              <w:jc w:val="center"/>
                            </w:pPr>
                            <w:r w:rsidRPr="00BC54ED">
                              <w:rPr>
                                <w:b/>
                                <w:bCs/>
                              </w:rPr>
                              <w:t>Activités Sportives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B13B52" wp14:editId="2660C6E4">
                                  <wp:extent cx="1190846" cy="775843"/>
                                  <wp:effectExtent l="0" t="0" r="0" b="5715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167" cy="82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80C7B4" w14:textId="77777777" w:rsidR="00BC54ED" w:rsidRDefault="00BC5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4C9F7CF" id="Zone de texte 34" o:spid="_x0000_s1043" type="#_x0000_t202" style="position:absolute;margin-left:156.85pt;margin-top:1.05pt;width:120.55pt;height:82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" fillcolor="#ffc000 [3207]" stroked="f" strokeweight=".5pt">
                <v:textbox>
                  <w:txbxContent>
                    <w:p w14:paraId="4CB78041" w14:textId="2F5BA40C" w:rsidR="00FA4E34" w:rsidRDefault="00BC54ED" w:rsidP="00BC54ED">
                      <w:pPr>
                        <w:jc w:val="center"/>
                      </w:pPr>
                      <w:r w:rsidRPr="00BC54ED">
                        <w:rPr>
                          <w:b/>
                          <w:bCs/>
                        </w:rPr>
                        <w:t>Activités Sportives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B13B52" wp14:editId="2660C6E4">
                            <wp:extent cx="1190846" cy="775843"/>
                            <wp:effectExtent l="0" t="0" r="0" b="5715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167" cy="82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80C7B4" w14:textId="77777777" w:rsidR="00BC54ED" w:rsidRDefault="00BC54ED"/>
                  </w:txbxContent>
                </v:textbox>
              </v:shape>
            </w:pict>
          </mc:Fallback>
        </mc:AlternateContent>
      </w:r>
    </w:p>
    <w:p w14:paraId="3075A239" w14:textId="1E00F95A" w:rsidR="00FA4E34" w:rsidRDefault="00FA4E34" w:rsidP="00BC54ED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5D4305BE" w14:textId="5953BB41" w:rsidR="00FA4E34" w:rsidRDefault="00FA4E34" w:rsidP="00F15937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63DE73AE" w14:textId="491BE6C9" w:rsidR="00F15937" w:rsidRDefault="00F15937" w:rsidP="00F15937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02C2DC02" w14:textId="2358206A" w:rsidR="00A7427C" w:rsidRPr="00BC54ED" w:rsidRDefault="00A7427C" w:rsidP="00BC54ED">
      <w:pPr>
        <w:jc w:val="right"/>
        <w:rPr>
          <w:sz w:val="28"/>
          <w:szCs w:val="28"/>
        </w:rPr>
      </w:pPr>
    </w:p>
    <w:p w14:paraId="5530AE89" w14:textId="5EA761E7" w:rsidR="003A6630" w:rsidRDefault="002A3C6E" w:rsidP="003A6630">
      <w:pPr>
        <w:spacing w:after="0" w:line="240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2ACA2B" wp14:editId="52E6BF4D">
                <wp:simplePos x="0" y="0"/>
                <wp:positionH relativeFrom="column">
                  <wp:posOffset>5403158</wp:posOffset>
                </wp:positionH>
                <wp:positionV relativeFrom="paragraph">
                  <wp:posOffset>118745</wp:posOffset>
                </wp:positionV>
                <wp:extent cx="209550" cy="133350"/>
                <wp:effectExtent l="0" t="0" r="19050" b="19050"/>
                <wp:wrapNone/>
                <wp:docPr id="56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E8175BF" id="Rectangle à coins arrondis 435" o:spid="_x0000_s1026" style="position:absolute;margin-left:425.45pt;margin-top:9.35pt;width:16.5pt;height:1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" fillcolor="window" strokecolor="#385d8a" strokeweight=".25pt">
                <v:path arrowok="t"/>
              </v:roundrect>
            </w:pict>
          </mc:Fallback>
        </mc:AlternateContent>
      </w:r>
      <w:r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28E0D7" wp14:editId="6D4AF411">
                <wp:simplePos x="0" y="0"/>
                <wp:positionH relativeFrom="column">
                  <wp:posOffset>4606793</wp:posOffset>
                </wp:positionH>
                <wp:positionV relativeFrom="paragraph">
                  <wp:posOffset>129985</wp:posOffset>
                </wp:positionV>
                <wp:extent cx="209550" cy="133350"/>
                <wp:effectExtent l="0" t="0" r="19050" b="19050"/>
                <wp:wrapNone/>
                <wp:docPr id="53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794F413" id="Rectangle à coins arrondis 435" o:spid="_x0000_s1026" style="position:absolute;margin-left:362.75pt;margin-top:10.25pt;width:16.5pt;height:1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" fillcolor="window" strokecolor="#385d8a" strokeweight=".25pt">
                <v:path arrowok="t"/>
              </v:roundrect>
            </w:pict>
          </mc:Fallback>
        </mc:AlternateContent>
      </w:r>
      <w:r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BAF87C" wp14:editId="19D81524">
                <wp:simplePos x="0" y="0"/>
                <wp:positionH relativeFrom="column">
                  <wp:posOffset>3359505</wp:posOffset>
                </wp:positionH>
                <wp:positionV relativeFrom="paragraph">
                  <wp:posOffset>124774</wp:posOffset>
                </wp:positionV>
                <wp:extent cx="209550" cy="133350"/>
                <wp:effectExtent l="0" t="0" r="19050" b="19050"/>
                <wp:wrapNone/>
                <wp:docPr id="52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2CF185F" id="Rectangle à coins arrondis 435" o:spid="_x0000_s1026" style="position:absolute;margin-left:264.55pt;margin-top:9.8pt;width:16.5pt;height:1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" fillcolor="window" strokecolor="#385d8a" strokeweight=".25pt">
                <v:path arrowok="t"/>
              </v:roundrect>
            </w:pict>
          </mc:Fallback>
        </mc:AlternateContent>
      </w:r>
      <w:r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1997491" wp14:editId="4E77EFA3">
                <wp:simplePos x="0" y="0"/>
                <wp:positionH relativeFrom="column">
                  <wp:posOffset>2543637</wp:posOffset>
                </wp:positionH>
                <wp:positionV relativeFrom="paragraph">
                  <wp:posOffset>108585</wp:posOffset>
                </wp:positionV>
                <wp:extent cx="213756" cy="130628"/>
                <wp:effectExtent l="0" t="0" r="15240" b="22225"/>
                <wp:wrapNone/>
                <wp:docPr id="51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13756" cy="1306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A1634F9" id="Rectangle à coins arrondis 435" o:spid="_x0000_s1026" style="position:absolute;margin-left:200.3pt;margin-top:8.55pt;width:16.85pt;height:10.3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" fillcolor="window" strokecolor="#385d8a" strokeweight=".25pt">
                <v:path arrowok="t"/>
              </v:roundrect>
            </w:pict>
          </mc:Fallback>
        </mc:AlternateContent>
      </w:r>
      <w:r w:rsidR="003A6630"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A49523" wp14:editId="38DCAFFF">
                <wp:simplePos x="0" y="0"/>
                <wp:positionH relativeFrom="column">
                  <wp:posOffset>1623983</wp:posOffset>
                </wp:positionH>
                <wp:positionV relativeFrom="paragraph">
                  <wp:posOffset>130051</wp:posOffset>
                </wp:positionV>
                <wp:extent cx="209550" cy="133350"/>
                <wp:effectExtent l="0" t="0" r="19050" b="19050"/>
                <wp:wrapNone/>
                <wp:docPr id="45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0527F0A" id="Rectangle à coins arrondis 435" o:spid="_x0000_s1026" style="position:absolute;margin-left:127.85pt;margin-top:10.25pt;width:16.5pt;height:1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" fillcolor="window" strokecolor="#385d8a" strokeweight=".25pt">
                <v:path arrowok="t"/>
              </v:roundrect>
            </w:pict>
          </mc:Fallback>
        </mc:AlternateContent>
      </w:r>
      <w:r w:rsidR="003A6630"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1BF8" wp14:editId="2D825DFD">
                <wp:simplePos x="0" y="0"/>
                <wp:positionH relativeFrom="column">
                  <wp:posOffset>702137</wp:posOffset>
                </wp:positionH>
                <wp:positionV relativeFrom="paragraph">
                  <wp:posOffset>130868</wp:posOffset>
                </wp:positionV>
                <wp:extent cx="152400" cy="133350"/>
                <wp:effectExtent l="0" t="0" r="19050" b="19050"/>
                <wp:wrapNone/>
                <wp:docPr id="46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F6A6B16" id="Rectangle à coins arrondis 435" o:spid="_x0000_s1026" style="position:absolute;margin-left:55.3pt;margin-top:10.3pt;width:12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" fillcolor="window" strokecolor="#385d8a" strokeweight=".25pt">
                <v:path arrowok="t"/>
              </v:roundrect>
            </w:pict>
          </mc:Fallback>
        </mc:AlternateContent>
      </w:r>
      <w:r w:rsidR="003A6630">
        <w:rPr>
          <w:noProof/>
          <w:lang w:eastAsia="fr-FR"/>
        </w:rPr>
        <w:drawing>
          <wp:inline distT="0" distB="0" distL="0" distR="0" wp14:anchorId="5D7815E1" wp14:editId="62EC4083">
            <wp:extent cx="209550" cy="209550"/>
            <wp:effectExtent l="0" t="0" r="0" b="0"/>
            <wp:docPr id="47" name="Image 47" descr="Jaune Souriant Visage Joyeux Smiley Heureux émoticône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une Souriant Visage Joyeux Smiley Heureux émoticône Illustration ..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630" w:rsidRPr="00770AC6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3A6630" w:rsidRPr="002C2ED9">
        <w:rPr>
          <w:rFonts w:cstheme="minorHAnsi"/>
          <w:b/>
          <w:color w:val="000000" w:themeColor="text1"/>
          <w:sz w:val="28"/>
          <w:szCs w:val="28"/>
        </w:rPr>
        <w:t>OUI</w:t>
      </w:r>
      <w:r w:rsidR="003A6630" w:rsidRPr="002C2ED9">
        <w:rPr>
          <w:rFonts w:cstheme="minorHAnsi"/>
          <w:b/>
          <w:color w:val="000000" w:themeColor="text1"/>
          <w:sz w:val="28"/>
          <w:szCs w:val="28"/>
        </w:rPr>
        <w:tab/>
      </w:r>
      <w:r w:rsidR="003A6630" w:rsidRPr="002C2ED9">
        <w:rPr>
          <w:rFonts w:cstheme="minorHAnsi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1C73D163" wp14:editId="223476BE">
            <wp:extent cx="266700" cy="26670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630" w:rsidRPr="002C2ED9">
        <w:rPr>
          <w:rFonts w:cstheme="minorHAnsi"/>
          <w:b/>
          <w:color w:val="000000" w:themeColor="text1"/>
          <w:sz w:val="28"/>
          <w:szCs w:val="28"/>
        </w:rPr>
        <w:t>NON</w:t>
      </w:r>
      <w:r w:rsidR="003A6630">
        <w:rPr>
          <w:rFonts w:cstheme="minorHAnsi"/>
          <w:b/>
          <w:color w:val="000000" w:themeColor="text1"/>
          <w:sz w:val="28"/>
          <w:szCs w:val="28"/>
        </w:rPr>
        <w:t xml:space="preserve">            </w:t>
      </w:r>
      <w:r w:rsidR="003A6630">
        <w:rPr>
          <w:noProof/>
          <w:lang w:eastAsia="fr-FR"/>
        </w:rPr>
        <w:drawing>
          <wp:inline distT="0" distB="0" distL="0" distR="0" wp14:anchorId="54396669" wp14:editId="391ABBD0">
            <wp:extent cx="209550" cy="209550"/>
            <wp:effectExtent l="0" t="0" r="0" b="0"/>
            <wp:docPr id="49" name="Image 49" descr="Jaune Souriant Visage Joyeux Smiley Heureux émoticône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une Souriant Visage Joyeux Smiley Heureux émoticône Illustration ..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630">
        <w:rPr>
          <w:noProof/>
        </w:rPr>
        <w:t xml:space="preserve"> </w:t>
      </w:r>
      <w:r w:rsidRPr="002A3C6E">
        <w:rPr>
          <w:b/>
          <w:bCs/>
          <w:noProof/>
        </w:rPr>
        <w:t>OUI</w:t>
      </w:r>
      <w:r w:rsidR="003A6630">
        <w:rPr>
          <w:noProof/>
        </w:rPr>
        <w:t xml:space="preserve">         </w:t>
      </w:r>
      <w:r w:rsidRPr="002C2ED9">
        <w:rPr>
          <w:rFonts w:cstheme="minorHAnsi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47AA2583" wp14:editId="656DE1DD">
            <wp:extent cx="266700" cy="266700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51F">
        <w:rPr>
          <w:noProof/>
        </w:rPr>
        <w:t xml:space="preserve"> </w:t>
      </w:r>
      <w:r w:rsidRPr="002A3C6E">
        <w:rPr>
          <w:b/>
          <w:bCs/>
          <w:noProof/>
        </w:rPr>
        <w:t>NON</w:t>
      </w:r>
      <w:r w:rsidR="003A6630">
        <w:rPr>
          <w:noProof/>
        </w:rPr>
        <w:t xml:space="preserve">                        </w:t>
      </w:r>
      <w:r>
        <w:rPr>
          <w:noProof/>
          <w:lang w:eastAsia="fr-FR"/>
        </w:rPr>
        <w:drawing>
          <wp:inline distT="0" distB="0" distL="0" distR="0" wp14:anchorId="5B31F977" wp14:editId="273C3801">
            <wp:extent cx="190005" cy="190005"/>
            <wp:effectExtent l="0" t="0" r="635" b="635"/>
            <wp:docPr id="50" name="Image 50" descr="Jaune Souriant Visage Joyeux Smiley Heureux émoticône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une Souriant Visage Joyeux Smiley Heureux émoticône Illustration ...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4" cy="20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630">
        <w:rPr>
          <w:noProof/>
        </w:rPr>
        <w:t xml:space="preserve">  </w:t>
      </w:r>
      <w:r>
        <w:rPr>
          <w:noProof/>
        </w:rPr>
        <w:t>OUI</w:t>
      </w:r>
      <w:r w:rsidR="003A6630">
        <w:rPr>
          <w:noProof/>
        </w:rPr>
        <w:t xml:space="preserve">         </w:t>
      </w:r>
      <w:r w:rsidRPr="002C2ED9">
        <w:rPr>
          <w:rFonts w:cstheme="minorHAnsi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4B58BDD1" wp14:editId="2676DA89">
            <wp:extent cx="266700" cy="266700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NON</w:t>
      </w:r>
      <w:r w:rsidR="003A6630">
        <w:rPr>
          <w:noProof/>
        </w:rPr>
        <w:t xml:space="preserve">      </w:t>
      </w:r>
    </w:p>
    <w:p w14:paraId="46E6DC2E" w14:textId="5A6F20BD" w:rsidR="00F15937" w:rsidRPr="00F15937" w:rsidRDefault="00F15937" w:rsidP="00F15937">
      <w:pPr>
        <w:spacing w:after="0" w:line="240" w:lineRule="auto"/>
        <w:contextualSpacing/>
        <w:rPr>
          <w:b/>
          <w:bCs/>
          <w:color w:val="000000" w:themeColor="text1"/>
          <w:sz w:val="28"/>
          <w:szCs w:val="28"/>
        </w:rPr>
      </w:pPr>
      <w:r w:rsidRPr="003B651F">
        <w:rPr>
          <w:b/>
          <w:bC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0F8A37" wp14:editId="79E8C7A9">
                <wp:simplePos x="0" y="0"/>
                <wp:positionH relativeFrom="column">
                  <wp:posOffset>5367655</wp:posOffset>
                </wp:positionH>
                <wp:positionV relativeFrom="paragraph">
                  <wp:posOffset>-71120</wp:posOffset>
                </wp:positionV>
                <wp:extent cx="752475" cy="485775"/>
                <wp:effectExtent l="0" t="0" r="9525" b="9525"/>
                <wp:wrapNone/>
                <wp:docPr id="148" name="Zone de text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FA6CB" w14:textId="7151D5A3" w:rsidR="002C3E82" w:rsidRDefault="002C3E82">
                            <w:r w:rsidRPr="00814CD1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6B7DCCEB" wp14:editId="62F9D84D">
                                  <wp:extent cx="563245" cy="413493"/>
                                  <wp:effectExtent l="0" t="0" r="8255" b="5715"/>
                                  <wp:docPr id="149" name="Image 149" descr="C:\Users\LENOVO-4\Desktop\bus 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LENOVO-4\Desktop\bus 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245" cy="413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0F8A37" id="Zone de texte 148" o:spid="_x0000_s1044" type="#_x0000_t202" style="position:absolute;margin-left:422.65pt;margin-top:-5.6pt;width:59.25pt;height:38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" fillcolor="white [3201]" stroked="f" strokeweight=".5pt">
                <v:textbox>
                  <w:txbxContent>
                    <w:p w14:paraId="2CDFA6CB" w14:textId="7151D5A3" w:rsidR="002C3E82" w:rsidRDefault="002C3E82">
                      <w:r w:rsidRPr="00814CD1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6B7DCCEB" wp14:editId="62F9D84D">
                            <wp:extent cx="563245" cy="413493"/>
                            <wp:effectExtent l="0" t="0" r="8255" b="5715"/>
                            <wp:docPr id="149" name="Image 149" descr="C:\Users\LENOVO-4\Desktop\bus 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LENOVO-4\Desktop\bus 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245" cy="413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4E34" w:rsidRPr="003B651F">
        <w:rPr>
          <w:b/>
          <w:bCs/>
          <w:sz w:val="28"/>
          <w:szCs w:val="28"/>
        </w:rPr>
        <w:t>5</w:t>
      </w:r>
      <w:r w:rsidR="003B651F">
        <w:rPr>
          <w:b/>
          <w:bCs/>
          <w:sz w:val="28"/>
          <w:szCs w:val="28"/>
        </w:rPr>
        <w:t xml:space="preserve">/ </w:t>
      </w:r>
      <w:r w:rsidRPr="002A4888">
        <w:rPr>
          <w:b/>
          <w:bCs/>
          <w:color w:val="000000" w:themeColor="text1"/>
          <w:sz w:val="28"/>
          <w:szCs w:val="28"/>
          <w:highlight w:val="yellow"/>
        </w:rPr>
        <w:t xml:space="preserve">Pouvez-vous nous indiquer </w:t>
      </w:r>
      <w:r w:rsidR="00D52126">
        <w:rPr>
          <w:b/>
          <w:bCs/>
          <w:color w:val="000000" w:themeColor="text1"/>
          <w:sz w:val="28"/>
          <w:szCs w:val="28"/>
          <w:highlight w:val="yellow"/>
        </w:rPr>
        <w:t>votre</w:t>
      </w:r>
      <w:r w:rsidRPr="002A4888">
        <w:rPr>
          <w:b/>
          <w:bCs/>
          <w:color w:val="000000" w:themeColor="text1"/>
          <w:sz w:val="28"/>
          <w:szCs w:val="28"/>
          <w:highlight w:val="yellow"/>
        </w:rPr>
        <w:t xml:space="preserve"> mode de transport pour vous rendre au </w:t>
      </w:r>
      <w:r w:rsidR="00D52126">
        <w:rPr>
          <w:b/>
          <w:bCs/>
          <w:color w:val="000000" w:themeColor="text1"/>
          <w:sz w:val="28"/>
          <w:szCs w:val="28"/>
          <w:highlight w:val="yellow"/>
        </w:rPr>
        <w:t xml:space="preserve">au </w:t>
      </w:r>
      <w:r w:rsidRPr="002A4888">
        <w:rPr>
          <w:b/>
          <w:bCs/>
          <w:color w:val="000000" w:themeColor="text1"/>
          <w:sz w:val="28"/>
          <w:szCs w:val="28"/>
          <w:highlight w:val="yellow"/>
        </w:rPr>
        <w:t>sein de l’établissement ou du service</w:t>
      </w:r>
      <w:r w:rsidRPr="00F15937">
        <w:rPr>
          <w:b/>
          <w:bCs/>
          <w:color w:val="000000" w:themeColor="text1"/>
          <w:sz w:val="28"/>
          <w:szCs w:val="28"/>
        </w:rPr>
        <w:t xml:space="preserve"> </w:t>
      </w:r>
    </w:p>
    <w:p w14:paraId="2199AB4D" w14:textId="77777777" w:rsidR="00F15937" w:rsidRPr="007B44C9" w:rsidRDefault="00F15937" w:rsidP="00F15937">
      <w:pPr>
        <w:spacing w:after="0" w:line="240" w:lineRule="auto"/>
        <w:contextualSpacing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643CEDA8" w14:textId="0CE1688D" w:rsidR="00F15937" w:rsidRPr="00AE1351" w:rsidRDefault="00F15937" w:rsidP="00AE1351">
      <w:pPr>
        <w:pStyle w:val="Paragraphedeliste"/>
        <w:numPr>
          <w:ilvl w:val="0"/>
          <w:numId w:val="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2A4888">
        <w:rPr>
          <w:rFonts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9DB838" wp14:editId="1FB1130A">
                <wp:simplePos x="0" y="0"/>
                <wp:positionH relativeFrom="column">
                  <wp:posOffset>2769645</wp:posOffset>
                </wp:positionH>
                <wp:positionV relativeFrom="paragraph">
                  <wp:posOffset>18415</wp:posOffset>
                </wp:positionV>
                <wp:extent cx="209550" cy="133350"/>
                <wp:effectExtent l="0" t="0" r="19050" b="19050"/>
                <wp:wrapNone/>
                <wp:docPr id="146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3054B76" id="Rectangle à coins arrondis 435" o:spid="_x0000_s1026" style="position:absolute;margin-left:218.1pt;margin-top:1.45pt;width:16.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" fillcolor="window" strokecolor="#385d8a" strokeweight=".25pt">
                <v:path arrowok="t"/>
              </v:roundrect>
            </w:pict>
          </mc:Fallback>
        </mc:AlternateContent>
      </w:r>
      <w:r w:rsidRPr="00AE1351">
        <w:rPr>
          <w:b/>
          <w:bCs/>
          <w:color w:val="000000" w:themeColor="text1"/>
          <w:sz w:val="24"/>
          <w:szCs w:val="24"/>
        </w:rPr>
        <w:t xml:space="preserve">Déplacements effectués seul(e) </w:t>
      </w:r>
      <w:r w:rsidRPr="00AE1351">
        <w:rPr>
          <w:b/>
          <w:bCs/>
          <w:color w:val="000000" w:themeColor="text1"/>
          <w:sz w:val="24"/>
          <w:szCs w:val="24"/>
        </w:rPr>
        <w:tab/>
      </w:r>
    </w:p>
    <w:p w14:paraId="1EC3A832" w14:textId="77777777" w:rsidR="00F15937" w:rsidRPr="002A4888" w:rsidRDefault="00F15937" w:rsidP="00F15937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</w:p>
    <w:p w14:paraId="7958B17C" w14:textId="3658E168" w:rsidR="00F15937" w:rsidRPr="00AE1351" w:rsidRDefault="00F15937" w:rsidP="00AE1351">
      <w:pPr>
        <w:pStyle w:val="Paragraphedeliste"/>
        <w:numPr>
          <w:ilvl w:val="0"/>
          <w:numId w:val="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2A4888">
        <w:rPr>
          <w:rFonts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FE4A30" wp14:editId="43A8B2B3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09550" cy="133350"/>
                <wp:effectExtent l="0" t="0" r="19050" b="19050"/>
                <wp:wrapNone/>
                <wp:docPr id="147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0D4D96A" id="Rectangle à coins arrondis 435" o:spid="_x0000_s1026" style="position:absolute;margin-left:0;margin-top:1.5pt;width:16.5pt;height:10.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" fillcolor="window" strokecolor="#385d8a" strokeweight=".25pt">
                <v:path arrowok="t"/>
                <w10:wrap anchorx="margin"/>
              </v:roundrect>
            </w:pict>
          </mc:Fallback>
        </mc:AlternateContent>
      </w:r>
      <w:r w:rsidRPr="00AE1351">
        <w:rPr>
          <w:b/>
          <w:bCs/>
          <w:color w:val="000000" w:themeColor="text1"/>
          <w:sz w:val="24"/>
          <w:szCs w:val="24"/>
        </w:rPr>
        <w:t>Accompagnement par la famille</w:t>
      </w:r>
    </w:p>
    <w:p w14:paraId="642B9174" w14:textId="31E61D30" w:rsidR="00F15937" w:rsidRPr="002A4888" w:rsidRDefault="00F15937" w:rsidP="00F15937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</w:p>
    <w:p w14:paraId="1E534987" w14:textId="3BF99622" w:rsidR="00F15937" w:rsidRPr="00AE1351" w:rsidRDefault="00F15937" w:rsidP="00AE1351">
      <w:pPr>
        <w:pStyle w:val="Paragraphedeliste"/>
        <w:numPr>
          <w:ilvl w:val="0"/>
          <w:numId w:val="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2A4888">
        <w:rPr>
          <w:rFonts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2F3A01" wp14:editId="786EDB3E">
                <wp:simplePos x="0" y="0"/>
                <wp:positionH relativeFrom="column">
                  <wp:posOffset>4613910</wp:posOffset>
                </wp:positionH>
                <wp:positionV relativeFrom="paragraph">
                  <wp:posOffset>39370</wp:posOffset>
                </wp:positionV>
                <wp:extent cx="209550" cy="133350"/>
                <wp:effectExtent l="0" t="0" r="19050" b="19050"/>
                <wp:wrapNone/>
                <wp:docPr id="16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DF781C2" id="Rectangle à coins arrondis 435" o:spid="_x0000_s1026" style="position:absolute;margin-left:363.3pt;margin-top:3.1pt;width:16.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" fillcolor="window" strokecolor="#385d8a" strokeweight=".25pt">
                <v:path arrowok="t"/>
              </v:roundrect>
            </w:pict>
          </mc:Fallback>
        </mc:AlternateContent>
      </w:r>
      <w:r w:rsidRPr="00AE1351">
        <w:rPr>
          <w:b/>
          <w:bCs/>
          <w:color w:val="000000" w:themeColor="text1"/>
          <w:sz w:val="24"/>
          <w:szCs w:val="24"/>
        </w:rPr>
        <w:t>Nécessité que le transport soit effectué par la structure d’accueil</w:t>
      </w:r>
    </w:p>
    <w:p w14:paraId="2029DF28" w14:textId="5EE583EE" w:rsidR="00F15937" w:rsidRPr="002A4888" w:rsidRDefault="00F15937" w:rsidP="00F15937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</w:p>
    <w:p w14:paraId="5EB8C258" w14:textId="3B35DA0E" w:rsidR="00F15937" w:rsidRPr="00AE1351" w:rsidRDefault="00F15937" w:rsidP="00AE1351">
      <w:pPr>
        <w:pStyle w:val="Paragraphedeliste"/>
        <w:numPr>
          <w:ilvl w:val="0"/>
          <w:numId w:val="6"/>
        </w:numPr>
        <w:spacing w:after="0" w:line="240" w:lineRule="auto"/>
        <w:rPr>
          <w:rFonts w:ascii="American Typewriter" w:hAnsi="American Typewriter"/>
          <w:color w:val="000000" w:themeColor="text1"/>
          <w:sz w:val="24"/>
          <w:szCs w:val="24"/>
        </w:rPr>
      </w:pPr>
      <w:r w:rsidRPr="002A4888">
        <w:rPr>
          <w:rFonts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C2A7F4" wp14:editId="532B68EC">
                <wp:simplePos x="0" y="0"/>
                <wp:positionH relativeFrom="column">
                  <wp:posOffset>4019550</wp:posOffset>
                </wp:positionH>
                <wp:positionV relativeFrom="paragraph">
                  <wp:posOffset>25400</wp:posOffset>
                </wp:positionV>
                <wp:extent cx="209550" cy="133350"/>
                <wp:effectExtent l="0" t="0" r="19050" b="19050"/>
                <wp:wrapNone/>
                <wp:docPr id="150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00886BA" id="Rectangle à coins arrondis 435" o:spid="_x0000_s1026" style="position:absolute;margin-left:316.5pt;margin-top:2pt;width:16.5pt;height:1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" fillcolor="window" strokecolor="#385d8a" strokeweight=".25pt">
                <v:path arrowok="t"/>
              </v:roundrect>
            </w:pict>
          </mc:Fallback>
        </mc:AlternateContent>
      </w:r>
      <w:r w:rsidRPr="00AE1351">
        <w:rPr>
          <w:b/>
          <w:bCs/>
          <w:color w:val="000000" w:themeColor="text1"/>
          <w:sz w:val="24"/>
          <w:szCs w:val="24"/>
        </w:rPr>
        <w:t>Possibilité de transport solidaire avec une autre famille</w:t>
      </w:r>
      <w:r w:rsidRPr="00AE1351">
        <w:rPr>
          <w:rFonts w:ascii="American Typewriter" w:hAnsi="American Typewriter"/>
          <w:color w:val="000000" w:themeColor="text1"/>
          <w:sz w:val="24"/>
          <w:szCs w:val="24"/>
        </w:rPr>
        <w:t xml:space="preserve"> </w:t>
      </w:r>
    </w:p>
    <w:p w14:paraId="57E7CF59" w14:textId="080CB00E" w:rsidR="00F15937" w:rsidRDefault="00F15937" w:rsidP="00F15937">
      <w:pPr>
        <w:spacing w:after="0" w:line="240" w:lineRule="auto"/>
        <w:contextualSpacing/>
        <w:rPr>
          <w:rFonts w:ascii="American Typewriter" w:hAnsi="American Typewriter"/>
          <w:sz w:val="24"/>
          <w:szCs w:val="24"/>
        </w:rPr>
      </w:pPr>
    </w:p>
    <w:p w14:paraId="0933172C" w14:textId="1D63B4CE" w:rsidR="002A4888" w:rsidRDefault="003B651F" w:rsidP="00F15937">
      <w:pPr>
        <w:spacing w:after="0" w:line="240" w:lineRule="auto"/>
        <w:contextualSpacing/>
        <w:rPr>
          <w:rFonts w:ascii="American Typewriter" w:hAnsi="American Typewriter"/>
          <w:color w:val="000000" w:themeColor="text1"/>
          <w:sz w:val="24"/>
          <w:szCs w:val="24"/>
        </w:rPr>
      </w:pPr>
      <w:r w:rsidRPr="003B651F">
        <w:rPr>
          <w:b/>
          <w:bCs/>
          <w:color w:val="000000" w:themeColor="text1"/>
          <w:sz w:val="28"/>
          <w:szCs w:val="28"/>
        </w:rPr>
        <w:t xml:space="preserve">6/ </w:t>
      </w:r>
      <w:r w:rsidR="00F15937" w:rsidRPr="002A4888">
        <w:rPr>
          <w:b/>
          <w:bCs/>
          <w:color w:val="000000" w:themeColor="text1"/>
          <w:sz w:val="28"/>
          <w:szCs w:val="28"/>
          <w:highlight w:val="yellow"/>
        </w:rPr>
        <w:t>Ce questionnaire répond-il à vos attentes ?</w:t>
      </w:r>
      <w:r w:rsidR="00F15937" w:rsidRPr="007B44C9">
        <w:rPr>
          <w:rFonts w:ascii="American Typewriter" w:hAnsi="American Typewriter"/>
          <w:color w:val="000000" w:themeColor="text1"/>
          <w:sz w:val="24"/>
          <w:szCs w:val="24"/>
        </w:rPr>
        <w:t xml:space="preserve"> </w:t>
      </w:r>
      <w:r w:rsidR="00F15937" w:rsidRPr="007B44C9">
        <w:rPr>
          <w:rFonts w:ascii="American Typewriter" w:hAnsi="American Typewriter"/>
          <w:color w:val="000000" w:themeColor="text1"/>
          <w:sz w:val="24"/>
          <w:szCs w:val="24"/>
        </w:rPr>
        <w:tab/>
      </w:r>
    </w:p>
    <w:p w14:paraId="730A7BBF" w14:textId="69CABDFC" w:rsidR="00F15937" w:rsidRPr="007B44C9" w:rsidRDefault="00F15937" w:rsidP="00F15937">
      <w:pPr>
        <w:spacing w:after="0" w:line="240" w:lineRule="auto"/>
        <w:contextualSpacing/>
        <w:rPr>
          <w:rFonts w:ascii="American Typewriter" w:eastAsia="Times New Roman" w:hAnsi="American Typewriter"/>
          <w:bCs/>
          <w:color w:val="000000" w:themeColor="text1"/>
          <w:sz w:val="24"/>
          <w:szCs w:val="24"/>
        </w:rPr>
      </w:pPr>
      <w:r w:rsidRPr="007B44C9">
        <w:rPr>
          <w:rFonts w:ascii="American Typewriter" w:eastAsia="Times New Roman" w:hAnsi="American Typewriter"/>
          <w:bCs/>
          <w:color w:val="000000" w:themeColor="text1"/>
          <w:sz w:val="24"/>
          <w:szCs w:val="24"/>
        </w:rPr>
        <w:tab/>
        <w:t xml:space="preserve"> </w:t>
      </w:r>
      <w:r w:rsidRPr="007B44C9">
        <w:rPr>
          <w:rFonts w:ascii="American Typewriter" w:eastAsia="Times New Roman" w:hAnsi="American Typewriter"/>
          <w:bCs/>
          <w:color w:val="000000" w:themeColor="text1"/>
          <w:sz w:val="24"/>
          <w:szCs w:val="24"/>
        </w:rPr>
        <w:tab/>
      </w:r>
    </w:p>
    <w:p w14:paraId="624B1B59" w14:textId="06A58AEC" w:rsidR="002A4888" w:rsidRDefault="002A4888" w:rsidP="002A4888">
      <w:pPr>
        <w:spacing w:after="0" w:line="240" w:lineRule="auto"/>
        <w:ind w:left="2124" w:firstLine="708"/>
        <w:contextualSpacing/>
        <w:rPr>
          <w:rFonts w:cstheme="minorHAnsi"/>
          <w:b/>
          <w:color w:val="000000" w:themeColor="text1"/>
          <w:sz w:val="28"/>
          <w:szCs w:val="28"/>
        </w:rPr>
      </w:pPr>
      <w:r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65120D" wp14:editId="1E726C12">
                <wp:simplePos x="0" y="0"/>
                <wp:positionH relativeFrom="column">
                  <wp:posOffset>3868420</wp:posOffset>
                </wp:positionH>
                <wp:positionV relativeFrom="paragraph">
                  <wp:posOffset>82550</wp:posOffset>
                </wp:positionV>
                <wp:extent cx="209550" cy="133350"/>
                <wp:effectExtent l="0" t="0" r="19050" b="19050"/>
                <wp:wrapNone/>
                <wp:docPr id="151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F4F4590" id="Rectangle à coins arrondis 435" o:spid="_x0000_s1026" style="position:absolute;margin-left:304.6pt;margin-top:6.5pt;width:16.5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" fillcolor="window" strokecolor="#385d8a" strokeweight=".25pt">
                <v:path arrowok="t"/>
              </v:roundrect>
            </w:pict>
          </mc:Fallback>
        </mc:AlternateContent>
      </w:r>
      <w:r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A89F05" wp14:editId="2DE94A4D">
                <wp:simplePos x="0" y="0"/>
                <wp:positionH relativeFrom="column">
                  <wp:posOffset>2433955</wp:posOffset>
                </wp:positionH>
                <wp:positionV relativeFrom="paragraph">
                  <wp:posOffset>80645</wp:posOffset>
                </wp:positionV>
                <wp:extent cx="152400" cy="133350"/>
                <wp:effectExtent l="0" t="0" r="19050" b="19050"/>
                <wp:wrapNone/>
                <wp:docPr id="152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7C70F89" id="Rectangle à coins arrondis 435" o:spid="_x0000_s1026" style="position:absolute;margin-left:191.65pt;margin-top:6.35pt;width:12pt;height:1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" fillcolor="window" strokecolor="#385d8a" strokeweight=".25pt">
                <v:path arrowok="t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9D42A63" wp14:editId="0B6AFD92">
            <wp:extent cx="209550" cy="209550"/>
            <wp:effectExtent l="0" t="0" r="0" b="0"/>
            <wp:docPr id="153" name="Image 153" descr="Jaune Souriant Visage Joyeux Smiley Heureux émoticône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une Souriant Visage Joyeux Smiley Heureux émoticône Illustration ..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AC6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Pr="002C2ED9">
        <w:rPr>
          <w:rFonts w:cstheme="minorHAnsi"/>
          <w:b/>
          <w:color w:val="000000" w:themeColor="text1"/>
          <w:sz w:val="28"/>
          <w:szCs w:val="28"/>
        </w:rPr>
        <w:t>OUI</w:t>
      </w:r>
      <w:r w:rsidRPr="002C2ED9">
        <w:rPr>
          <w:rFonts w:cstheme="minorHAnsi"/>
          <w:b/>
          <w:color w:val="000000" w:themeColor="text1"/>
          <w:sz w:val="28"/>
          <w:szCs w:val="28"/>
        </w:rPr>
        <w:tab/>
      </w:r>
      <w:r w:rsidRPr="002C2ED9">
        <w:rPr>
          <w:rFonts w:cstheme="minorHAnsi"/>
          <w:b/>
          <w:color w:val="000000" w:themeColor="text1"/>
          <w:sz w:val="28"/>
          <w:szCs w:val="28"/>
        </w:rPr>
        <w:tab/>
      </w:r>
      <w:r w:rsidRPr="002C2ED9">
        <w:rPr>
          <w:rFonts w:cstheme="minorHAnsi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228E8935" wp14:editId="51326E73">
            <wp:extent cx="266700" cy="266700"/>
            <wp:effectExtent l="0" t="0" r="0" b="0"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ED9">
        <w:rPr>
          <w:rFonts w:cstheme="minorHAnsi"/>
          <w:b/>
          <w:color w:val="000000" w:themeColor="text1"/>
          <w:sz w:val="28"/>
          <w:szCs w:val="28"/>
        </w:rPr>
        <w:t>NON</w:t>
      </w:r>
    </w:p>
    <w:p w14:paraId="17CF2833" w14:textId="77777777" w:rsidR="00845710" w:rsidRPr="002A3C6E" w:rsidRDefault="00845710" w:rsidP="002A4888">
      <w:pPr>
        <w:spacing w:after="0" w:line="240" w:lineRule="auto"/>
        <w:ind w:left="2124" w:firstLine="708"/>
        <w:contextualSpacing/>
        <w:rPr>
          <w:rFonts w:cstheme="minorHAnsi"/>
          <w:b/>
          <w:color w:val="000000" w:themeColor="text1"/>
          <w:sz w:val="28"/>
          <w:szCs w:val="28"/>
        </w:rPr>
      </w:pPr>
    </w:p>
    <w:p w14:paraId="41A27C93" w14:textId="08559BAC" w:rsidR="00845710" w:rsidRPr="003B651F" w:rsidRDefault="00845710" w:rsidP="003B651F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3B651F">
        <w:rPr>
          <w:b/>
          <w:bCs/>
          <w:color w:val="FF0000"/>
          <w:sz w:val="28"/>
          <w:szCs w:val="28"/>
        </w:rPr>
        <w:t xml:space="preserve">Afin de pouvoir organiser </w:t>
      </w:r>
      <w:r w:rsidR="002A3C6E" w:rsidRPr="003B651F">
        <w:rPr>
          <w:b/>
          <w:bCs/>
          <w:color w:val="FF0000"/>
          <w:sz w:val="28"/>
          <w:szCs w:val="28"/>
        </w:rPr>
        <w:t>votre</w:t>
      </w:r>
      <w:r w:rsidRPr="003B651F">
        <w:rPr>
          <w:b/>
          <w:bCs/>
          <w:color w:val="FF0000"/>
          <w:sz w:val="28"/>
          <w:szCs w:val="28"/>
        </w:rPr>
        <w:t xml:space="preserve"> accueil </w:t>
      </w:r>
      <w:r w:rsidR="002A3C6E" w:rsidRPr="003B651F">
        <w:rPr>
          <w:b/>
          <w:bCs/>
          <w:color w:val="FF0000"/>
          <w:sz w:val="28"/>
          <w:szCs w:val="28"/>
        </w:rPr>
        <w:t>dans les meilleures conditions</w:t>
      </w:r>
    </w:p>
    <w:p w14:paraId="1E870EE3" w14:textId="4AA02640" w:rsidR="00845710" w:rsidRPr="003B651F" w:rsidRDefault="00845710" w:rsidP="003B651F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3B651F">
        <w:rPr>
          <w:b/>
          <w:bCs/>
          <w:color w:val="FF0000"/>
          <w:sz w:val="28"/>
          <w:szCs w:val="28"/>
        </w:rPr>
        <w:t>MERCI de bien vouloir re</w:t>
      </w:r>
      <w:r w:rsidR="002A3C6E" w:rsidRPr="003B651F">
        <w:rPr>
          <w:b/>
          <w:bCs/>
          <w:color w:val="FF0000"/>
          <w:sz w:val="28"/>
          <w:szCs w:val="28"/>
        </w:rPr>
        <w:t xml:space="preserve">mettre à votre établissement </w:t>
      </w:r>
      <w:r w:rsidRPr="003B651F">
        <w:rPr>
          <w:b/>
          <w:bCs/>
          <w:color w:val="FF0000"/>
          <w:sz w:val="28"/>
          <w:szCs w:val="28"/>
        </w:rPr>
        <w:t xml:space="preserve">ce </w:t>
      </w:r>
      <w:r w:rsidRPr="003B651F">
        <w:rPr>
          <w:b/>
          <w:bCs/>
          <w:color w:val="FF0000"/>
          <w:sz w:val="28"/>
          <w:szCs w:val="28"/>
          <w:u w:val="single"/>
        </w:rPr>
        <w:t>questionnaire signé avant le</w:t>
      </w:r>
      <w:r w:rsidR="00D52126" w:rsidRPr="003B651F">
        <w:rPr>
          <w:b/>
          <w:bCs/>
          <w:color w:val="FF0000"/>
          <w:sz w:val="28"/>
          <w:szCs w:val="28"/>
          <w:u w:val="single"/>
        </w:rPr>
        <w:t xml:space="preserve"> </w:t>
      </w:r>
      <w:r w:rsidR="002A3C6E" w:rsidRPr="003B651F">
        <w:rPr>
          <w:b/>
          <w:bCs/>
          <w:color w:val="FF0000"/>
          <w:sz w:val="28"/>
          <w:szCs w:val="28"/>
          <w:u w:val="single"/>
        </w:rPr>
        <w:t xml:space="preserve">LUNDI </w:t>
      </w:r>
      <w:r w:rsidR="003B651F">
        <w:rPr>
          <w:b/>
          <w:bCs/>
          <w:color w:val="FF0000"/>
          <w:sz w:val="28"/>
          <w:szCs w:val="28"/>
          <w:u w:val="single"/>
        </w:rPr>
        <w:t>0</w:t>
      </w:r>
      <w:r w:rsidR="002A3C6E" w:rsidRPr="003B651F">
        <w:rPr>
          <w:b/>
          <w:bCs/>
          <w:color w:val="FF0000"/>
          <w:sz w:val="28"/>
          <w:szCs w:val="28"/>
          <w:u w:val="single"/>
        </w:rPr>
        <w:t>6 JUILL</w:t>
      </w:r>
      <w:r w:rsidR="00D52126" w:rsidRPr="003B651F">
        <w:rPr>
          <w:b/>
          <w:bCs/>
          <w:color w:val="FF0000"/>
          <w:sz w:val="28"/>
          <w:szCs w:val="28"/>
          <w:u w:val="single"/>
        </w:rPr>
        <w:t>ET</w:t>
      </w:r>
    </w:p>
    <w:p w14:paraId="743A363C" w14:textId="77777777" w:rsidR="00F15937" w:rsidRPr="007B44C9" w:rsidRDefault="00F15937" w:rsidP="00F15937">
      <w:pPr>
        <w:spacing w:after="0" w:line="240" w:lineRule="auto"/>
        <w:contextualSpacing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783F92B4" w14:textId="6A382F69" w:rsidR="00F15937" w:rsidRPr="002A4888" w:rsidRDefault="00F15937" w:rsidP="00F15937">
      <w:pPr>
        <w:spacing w:after="0" w:line="240" w:lineRule="auto"/>
        <w:contextualSpacing/>
        <w:rPr>
          <w:b/>
          <w:bCs/>
          <w:color w:val="000000" w:themeColor="text1"/>
          <w:sz w:val="28"/>
          <w:szCs w:val="28"/>
        </w:rPr>
      </w:pPr>
      <w:r w:rsidRPr="002A4888">
        <w:rPr>
          <w:b/>
          <w:bCs/>
          <w:color w:val="000000" w:themeColor="text1"/>
          <w:sz w:val="28"/>
          <w:szCs w:val="28"/>
        </w:rPr>
        <w:t>Si non</w:t>
      </w:r>
      <w:r w:rsidR="00401166" w:rsidRPr="002C2ED9">
        <w:rPr>
          <w:rFonts w:cstheme="minorHAnsi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087FCF6D" wp14:editId="2A453AE0">
            <wp:extent cx="266700" cy="285750"/>
            <wp:effectExtent l="0" t="0" r="0" b="0"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888">
        <w:rPr>
          <w:b/>
          <w:bCs/>
          <w:color w:val="000000" w:themeColor="text1"/>
          <w:sz w:val="28"/>
          <w:szCs w:val="28"/>
        </w:rPr>
        <w:t xml:space="preserve">, quels autres besoins identifiez-vous ? </w:t>
      </w:r>
    </w:p>
    <w:p w14:paraId="1DB080C4" w14:textId="2FABCF44" w:rsidR="00401166" w:rsidRDefault="00401166" w:rsidP="00F15937">
      <w:pPr>
        <w:spacing w:after="0" w:line="240" w:lineRule="auto"/>
        <w:contextualSpacing/>
        <w:rPr>
          <w:rFonts w:ascii="American Typewriter" w:hAnsi="American Typewriter"/>
          <w:color w:val="A6A6A6" w:themeColor="background1" w:themeShade="A6"/>
          <w:sz w:val="24"/>
          <w:szCs w:val="24"/>
        </w:rPr>
      </w:pPr>
    </w:p>
    <w:p w14:paraId="5EEE4E22" w14:textId="23605D89" w:rsidR="00D52126" w:rsidRPr="00AE1351" w:rsidRDefault="002A4888" w:rsidP="00AE1351">
      <w:pPr>
        <w:spacing w:after="0" w:line="360" w:lineRule="auto"/>
        <w:contextualSpacing/>
        <w:rPr>
          <w:rFonts w:ascii="American Typewriter" w:hAnsi="American Typewriter"/>
          <w:color w:val="A6A6A6" w:themeColor="background1" w:themeShade="A6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E1C8CBE" wp14:editId="52066155">
            <wp:extent cx="328303" cy="328303"/>
            <wp:effectExtent l="0" t="0" r="0" b="0"/>
            <wp:docPr id="156" name="Image 156" descr="Jaune Souriant Visage Joyeux Smiley Heureux émoticône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une Souriant Visage Joyeux Smiley Heureux émoticône Illustration ..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65" cy="3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937" w:rsidRPr="00D52126">
        <w:rPr>
          <w:rFonts w:cstheme="minorHAnsi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2126">
        <w:rPr>
          <w:rFonts w:cstheme="minorHAnsi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A38C8F" w14:textId="77777777" w:rsidR="00D52126" w:rsidRDefault="00D52126" w:rsidP="004E171C">
      <w:pPr>
        <w:tabs>
          <w:tab w:val="left" w:pos="1845"/>
        </w:tabs>
        <w:spacing w:after="0"/>
        <w:rPr>
          <w:rFonts w:eastAsia="Times New Roman"/>
          <w:b/>
          <w:color w:val="000000" w:themeColor="text1"/>
          <w:sz w:val="24"/>
          <w:szCs w:val="24"/>
        </w:rPr>
      </w:pPr>
    </w:p>
    <w:p w14:paraId="202B8D3B" w14:textId="77384B09" w:rsidR="00E729E0" w:rsidRDefault="00E729E0" w:rsidP="004E171C">
      <w:pPr>
        <w:tabs>
          <w:tab w:val="left" w:pos="1845"/>
        </w:tabs>
        <w:spacing w:after="0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DATE</w:t>
      </w:r>
    </w:p>
    <w:p w14:paraId="4BE0D86B" w14:textId="6CD89972" w:rsidR="00E729E0" w:rsidRPr="00E729E0" w:rsidRDefault="00E729E0" w:rsidP="004E171C">
      <w:pPr>
        <w:tabs>
          <w:tab w:val="left" w:pos="1845"/>
        </w:tabs>
        <w:spacing w:after="0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SIGNATURE</w:t>
      </w:r>
    </w:p>
    <w:p w14:paraId="104F2870" w14:textId="4844B278" w:rsidR="00E729E0" w:rsidRPr="00B47260" w:rsidRDefault="00AE1351" w:rsidP="00AE1351">
      <w:pPr>
        <w:tabs>
          <w:tab w:val="left" w:pos="1845"/>
        </w:tabs>
        <w:spacing w:after="0"/>
        <w:jc w:val="center"/>
        <w:rPr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E7F83A2" wp14:editId="4CE98FC1">
            <wp:extent cx="1134879" cy="933270"/>
            <wp:effectExtent l="0" t="0" r="8255" b="63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44" cy="97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9E0" w:rsidRPr="00B47260" w:rsidSect="00A7427C"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5598D" w14:textId="77777777" w:rsidR="00BD3186" w:rsidRDefault="00BD3186" w:rsidP="005271A9">
      <w:pPr>
        <w:spacing w:after="0" w:line="240" w:lineRule="auto"/>
      </w:pPr>
      <w:r>
        <w:separator/>
      </w:r>
    </w:p>
  </w:endnote>
  <w:endnote w:type="continuationSeparator" w:id="0">
    <w:p w14:paraId="45183C0C" w14:textId="77777777" w:rsidR="00BD3186" w:rsidRDefault="00BD3186" w:rsidP="0052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D38DA" w14:textId="77777777" w:rsidR="00BD3186" w:rsidRDefault="00BD3186" w:rsidP="005271A9">
      <w:pPr>
        <w:spacing w:after="0" w:line="240" w:lineRule="auto"/>
      </w:pPr>
      <w:r>
        <w:separator/>
      </w:r>
    </w:p>
  </w:footnote>
  <w:footnote w:type="continuationSeparator" w:id="0">
    <w:p w14:paraId="671403EB" w14:textId="77777777" w:rsidR="00BD3186" w:rsidRDefault="00BD3186" w:rsidP="00527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B0B87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5pt;height:11.5pt;visibility:visible;mso-wrap-style:square" o:bullet="t">
        <v:imagedata r:id="rId1" o:title=""/>
      </v:shape>
    </w:pict>
  </w:numPicBullet>
  <w:numPicBullet w:numPicBulletId="1">
    <w:pict>
      <v:shape w14:anchorId="6E147F2C" id="_x0000_i1029" type="#_x0000_t75" style="width:12.5pt;height:11.5pt;visibility:visible;mso-wrap-style:square" o:bullet="t">
        <v:imagedata r:id="rId2" o:title=""/>
      </v:shape>
    </w:pict>
  </w:numPicBullet>
  <w:abstractNum w:abstractNumId="0" w15:restartNumberingAfterBreak="0">
    <w:nsid w:val="1C8604C5"/>
    <w:multiLevelType w:val="hybridMultilevel"/>
    <w:tmpl w:val="725C92A4"/>
    <w:lvl w:ilvl="0" w:tplc="3CE80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21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409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84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8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52F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663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16B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20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DB84A1B"/>
    <w:multiLevelType w:val="hybridMultilevel"/>
    <w:tmpl w:val="6FF8E6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1705B"/>
    <w:multiLevelType w:val="hybridMultilevel"/>
    <w:tmpl w:val="58CC144C"/>
    <w:lvl w:ilvl="0" w:tplc="3CE80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41A44"/>
    <w:multiLevelType w:val="hybridMultilevel"/>
    <w:tmpl w:val="8536D84E"/>
    <w:lvl w:ilvl="0" w:tplc="A3AA31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574AD"/>
    <w:multiLevelType w:val="hybridMultilevel"/>
    <w:tmpl w:val="E4E47CEE"/>
    <w:lvl w:ilvl="0" w:tplc="277C0A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8C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45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2B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0B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30B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4AE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29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660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96E4FF7"/>
    <w:multiLevelType w:val="hybridMultilevel"/>
    <w:tmpl w:val="0E589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67"/>
    <w:rsid w:val="00007ADD"/>
    <w:rsid w:val="001E34A9"/>
    <w:rsid w:val="00263C73"/>
    <w:rsid w:val="002A3C6E"/>
    <w:rsid w:val="002A4888"/>
    <w:rsid w:val="002C2ED9"/>
    <w:rsid w:val="002C3E82"/>
    <w:rsid w:val="002F4BEB"/>
    <w:rsid w:val="003676BC"/>
    <w:rsid w:val="00394088"/>
    <w:rsid w:val="003A6630"/>
    <w:rsid w:val="003B651F"/>
    <w:rsid w:val="003D5767"/>
    <w:rsid w:val="00401166"/>
    <w:rsid w:val="004C1B25"/>
    <w:rsid w:val="004C78FC"/>
    <w:rsid w:val="004E1379"/>
    <w:rsid w:val="004E171C"/>
    <w:rsid w:val="005271A9"/>
    <w:rsid w:val="005508A4"/>
    <w:rsid w:val="005E4C45"/>
    <w:rsid w:val="005E710C"/>
    <w:rsid w:val="00644402"/>
    <w:rsid w:val="00716140"/>
    <w:rsid w:val="00770AC6"/>
    <w:rsid w:val="00845710"/>
    <w:rsid w:val="00864916"/>
    <w:rsid w:val="0097715F"/>
    <w:rsid w:val="00983443"/>
    <w:rsid w:val="00A53105"/>
    <w:rsid w:val="00A615B1"/>
    <w:rsid w:val="00A62F3E"/>
    <w:rsid w:val="00A7427C"/>
    <w:rsid w:val="00AE1351"/>
    <w:rsid w:val="00B04AF4"/>
    <w:rsid w:val="00B227F3"/>
    <w:rsid w:val="00B24245"/>
    <w:rsid w:val="00B47260"/>
    <w:rsid w:val="00BB512E"/>
    <w:rsid w:val="00BC54ED"/>
    <w:rsid w:val="00BD3186"/>
    <w:rsid w:val="00D52126"/>
    <w:rsid w:val="00E16026"/>
    <w:rsid w:val="00E21F5F"/>
    <w:rsid w:val="00E27302"/>
    <w:rsid w:val="00E729E0"/>
    <w:rsid w:val="00E97CF6"/>
    <w:rsid w:val="00F15937"/>
    <w:rsid w:val="00F27DA9"/>
    <w:rsid w:val="00F94287"/>
    <w:rsid w:val="00FA0858"/>
    <w:rsid w:val="00FA4E34"/>
    <w:rsid w:val="00F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655E"/>
  <w15:chartTrackingRefBased/>
  <w15:docId w15:val="{975EB160-2853-486A-87BD-2BE15B4B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A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2C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er3">
    <w:name w:val="Calendrier 3"/>
    <w:basedOn w:val="TableauNormal"/>
    <w:uiPriority w:val="99"/>
    <w:qFormat/>
    <w:rsid w:val="002C2ED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fr-FR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En-tte">
    <w:name w:val="header"/>
    <w:basedOn w:val="Normal"/>
    <w:link w:val="En-tteCar"/>
    <w:uiPriority w:val="99"/>
    <w:unhideWhenUsed/>
    <w:rsid w:val="0052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1A9"/>
  </w:style>
  <w:style w:type="paragraph" w:styleId="Pieddepage">
    <w:name w:val="footer"/>
    <w:basedOn w:val="Normal"/>
    <w:link w:val="PieddepageCar"/>
    <w:uiPriority w:val="99"/>
    <w:unhideWhenUsed/>
    <w:rsid w:val="0052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0.pn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image" Target="media/image20.jpeg"/><Relationship Id="rId21" Type="http://schemas.openxmlformats.org/officeDocument/2006/relationships/image" Target="media/image100.jpeg"/><Relationship Id="rId34" Type="http://schemas.openxmlformats.org/officeDocument/2006/relationships/image" Target="media/image16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40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0.jpeg"/><Relationship Id="rId24" Type="http://schemas.openxmlformats.org/officeDocument/2006/relationships/image" Target="media/image12.jpeg"/><Relationship Id="rId32" Type="http://schemas.openxmlformats.org/officeDocument/2006/relationships/hyperlink" Target="https://www.bing.com/images/search?q=la+guillemaine&amp;id=FF092CE6987F1CADC04EBB447ADF85F24FF6A7FA&amp;FORM=IQFRBA" TargetMode="External"/><Relationship Id="rId37" Type="http://schemas.openxmlformats.org/officeDocument/2006/relationships/image" Target="media/image18.png"/><Relationship Id="rId40" Type="http://schemas.openxmlformats.org/officeDocument/2006/relationships/image" Target="media/image200.jpeg"/><Relationship Id="rId5" Type="http://schemas.openxmlformats.org/officeDocument/2006/relationships/footnotes" Target="footnotes.xml"/><Relationship Id="rId15" Type="http://schemas.openxmlformats.org/officeDocument/2006/relationships/image" Target="media/image70.jpeg"/><Relationship Id="rId23" Type="http://schemas.openxmlformats.org/officeDocument/2006/relationships/image" Target="media/image110.jpeg"/><Relationship Id="rId28" Type="http://schemas.openxmlformats.org/officeDocument/2006/relationships/image" Target="media/image14.png"/><Relationship Id="rId36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90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40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image" Target="media/image130.jpeg"/><Relationship Id="rId30" Type="http://schemas.openxmlformats.org/officeDocument/2006/relationships/hyperlink" Target="https://www.bing.com/images/search?q=la+guillemaine&amp;id=FF092CE6987F1CADC04EBB447ADF85F24FF6A7FA&amp;FORM=IQFRBA" TargetMode="External"/><Relationship Id="rId35" Type="http://schemas.openxmlformats.org/officeDocument/2006/relationships/image" Target="media/image160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80.jpeg"/><Relationship Id="rId25" Type="http://schemas.openxmlformats.org/officeDocument/2006/relationships/image" Target="media/image120.jpeg"/><Relationship Id="rId33" Type="http://schemas.openxmlformats.org/officeDocument/2006/relationships/image" Target="media/image150.jpeg"/><Relationship Id="rId38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leportier</dc:creator>
  <cp:keywords/>
  <dc:description/>
  <cp:lastModifiedBy>aapise\poleenfance</cp:lastModifiedBy>
  <cp:revision>2</cp:revision>
  <dcterms:created xsi:type="dcterms:W3CDTF">2020-06-29T10:53:00Z</dcterms:created>
  <dcterms:modified xsi:type="dcterms:W3CDTF">2020-06-29T10:53:00Z</dcterms:modified>
</cp:coreProperties>
</file>